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F804" w14:textId="039865D4" w:rsidR="000D0315" w:rsidRPr="00096DA5" w:rsidRDefault="00C16C3D" w:rsidP="0031453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b/>
        </w:rPr>
        <w:tab/>
      </w:r>
      <w:r w:rsidRPr="00096DA5">
        <w:rPr>
          <w:rFonts w:ascii="Calibri" w:hAnsi="Calibri" w:cs="Calibri"/>
          <w:b/>
          <w:bCs/>
          <w:sz w:val="24"/>
          <w:szCs w:val="24"/>
        </w:rPr>
        <w:t xml:space="preserve">Valgkomiteens innstilling </w:t>
      </w:r>
    </w:p>
    <w:p w14:paraId="68F27A4C" w14:textId="7EB44277" w:rsidR="00F34DA7" w:rsidRDefault="00F34DA7" w:rsidP="00314534">
      <w:pPr>
        <w:spacing w:after="0" w:line="240" w:lineRule="auto"/>
        <w:rPr>
          <w:b/>
        </w:rPr>
      </w:pPr>
    </w:p>
    <w:p w14:paraId="394AB151" w14:textId="6466C65D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10.1 Valg hovedstyre</w:t>
      </w:r>
    </w:p>
    <w:p w14:paraId="018145FF" w14:textId="77777777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b/>
        </w:rPr>
      </w:pPr>
    </w:p>
    <w:p w14:paraId="57670BBF" w14:textId="2F55451E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Mikal Urgård</w:t>
      </w:r>
      <w:r w:rsidR="00494128" w:rsidRPr="00923831">
        <w:rPr>
          <w:rFonts w:ascii="Calibri" w:hAnsi="Calibri" w:cs="Calibri"/>
        </w:rPr>
        <w:t xml:space="preserve"> </w:t>
      </w:r>
    </w:p>
    <w:p w14:paraId="09C6FED7" w14:textId="219013D3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Nestleder: Tom Jonsson</w:t>
      </w:r>
      <w:r w:rsidR="000B5B02" w:rsidRPr="00923831">
        <w:rPr>
          <w:rFonts w:ascii="Calibri" w:hAnsi="Calibri" w:cs="Calibri"/>
        </w:rPr>
        <w:t xml:space="preserve"> </w:t>
      </w:r>
    </w:p>
    <w:p w14:paraId="322B2465" w14:textId="4E515754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Styremedlem: Arvid Støyva</w:t>
      </w:r>
      <w:r w:rsidR="006466DD" w:rsidRPr="00923831">
        <w:rPr>
          <w:rFonts w:ascii="Calibri" w:hAnsi="Calibri" w:cs="Calibri"/>
        </w:rPr>
        <w:t xml:space="preserve"> </w:t>
      </w:r>
    </w:p>
    <w:p w14:paraId="3C200990" w14:textId="130422D1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color w:val="FFFF00"/>
        </w:rPr>
      </w:pPr>
      <w:r w:rsidRPr="00923831">
        <w:rPr>
          <w:rFonts w:ascii="Calibri" w:hAnsi="Calibri" w:cs="Calibri"/>
          <w:color w:val="000000" w:themeColor="text1"/>
        </w:rPr>
        <w:t xml:space="preserve">Styremedlem: </w:t>
      </w:r>
    </w:p>
    <w:p w14:paraId="341BAF1B" w14:textId="55D10248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color w:val="00B050"/>
        </w:rPr>
      </w:pPr>
      <w:r w:rsidRPr="00923831">
        <w:rPr>
          <w:rFonts w:ascii="Calibri" w:hAnsi="Calibri" w:cs="Calibri"/>
          <w:color w:val="000000" w:themeColor="text1"/>
        </w:rPr>
        <w:t xml:space="preserve">Styremedlem: </w:t>
      </w:r>
      <w:r w:rsidRPr="00923831">
        <w:rPr>
          <w:rFonts w:ascii="Calibri" w:hAnsi="Calibri" w:cs="Calibri"/>
        </w:rPr>
        <w:t>Senjur Jasari</w:t>
      </w:r>
      <w:r w:rsidR="00AF10C6" w:rsidRPr="00923831">
        <w:rPr>
          <w:rFonts w:ascii="Calibri" w:hAnsi="Calibri" w:cs="Calibri"/>
        </w:rPr>
        <w:t xml:space="preserve"> </w:t>
      </w:r>
    </w:p>
    <w:p w14:paraId="251977D3" w14:textId="77777777" w:rsidR="00F34DA7" w:rsidRPr="00923831" w:rsidRDefault="00F34DA7" w:rsidP="00314534">
      <w:pPr>
        <w:spacing w:after="0" w:line="240" w:lineRule="auto"/>
        <w:rPr>
          <w:rFonts w:ascii="Calibri" w:hAnsi="Calibri" w:cs="Calibri"/>
        </w:rPr>
      </w:pPr>
    </w:p>
    <w:p w14:paraId="5D16AB66" w14:textId="6DAB5150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Vara: </w:t>
      </w:r>
    </w:p>
    <w:p w14:paraId="49BA486A" w14:textId="3B298B6E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Var</w:t>
      </w:r>
      <w:r w:rsidR="00AF10C6" w:rsidRPr="00923831">
        <w:rPr>
          <w:rFonts w:ascii="Calibri" w:hAnsi="Calibri" w:cs="Calibri"/>
        </w:rPr>
        <w:t>a</w:t>
      </w:r>
      <w:r w:rsidRPr="00923831">
        <w:rPr>
          <w:rFonts w:ascii="Calibri" w:hAnsi="Calibri" w:cs="Calibri"/>
        </w:rPr>
        <w:t xml:space="preserve">: </w:t>
      </w:r>
    </w:p>
    <w:p w14:paraId="58815729" w14:textId="77777777" w:rsidR="00F34DA7" w:rsidRPr="00923831" w:rsidRDefault="00F34DA7" w:rsidP="00314534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74F9AEB6" w14:textId="77777777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10.2 Valg av verv og funksjoner</w:t>
      </w:r>
    </w:p>
    <w:p w14:paraId="29B06EC2" w14:textId="77777777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  <w:b/>
        </w:rPr>
      </w:pPr>
    </w:p>
    <w:p w14:paraId="7095DF04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Fotball herrer</w:t>
      </w:r>
    </w:p>
    <w:p w14:paraId="409994CA" w14:textId="023C13D2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Lagleder: Blend Hamalaw</w:t>
      </w:r>
      <w:r w:rsidR="000B5B02" w:rsidRPr="00923831">
        <w:rPr>
          <w:rFonts w:ascii="Calibri" w:hAnsi="Calibri" w:cs="Calibri"/>
        </w:rPr>
        <w:t xml:space="preserve"> </w:t>
      </w:r>
    </w:p>
    <w:p w14:paraId="5EEDD86E" w14:textId="48C9D6A3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Medhjelper: Senjur Jasari</w:t>
      </w:r>
      <w:r w:rsidR="001F111C" w:rsidRPr="00923831">
        <w:rPr>
          <w:rFonts w:ascii="Calibri" w:hAnsi="Calibri" w:cs="Calibri"/>
        </w:rPr>
        <w:t xml:space="preserve"> </w:t>
      </w:r>
    </w:p>
    <w:p w14:paraId="6594E600" w14:textId="478808E3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Statistikkfører: Stian Linn</w:t>
      </w:r>
      <w:r w:rsidR="00AF10C6" w:rsidRPr="00923831">
        <w:rPr>
          <w:rFonts w:ascii="Calibri" w:hAnsi="Calibri" w:cs="Calibri"/>
        </w:rPr>
        <w:t xml:space="preserve"> </w:t>
      </w:r>
    </w:p>
    <w:p w14:paraId="1C487960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23651684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Fotball damer</w:t>
      </w:r>
    </w:p>
    <w:p w14:paraId="781D9A18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Lagleder for damer: Unni Helland – NMH</w:t>
      </w:r>
    </w:p>
    <w:p w14:paraId="22AD8A40" w14:textId="754963F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Lagleder: Beate Solem – DCL og treninger</w:t>
      </w:r>
      <w:r w:rsidR="00494128" w:rsidRPr="00923831">
        <w:rPr>
          <w:rFonts w:ascii="Calibri" w:hAnsi="Calibri" w:cs="Calibri"/>
        </w:rPr>
        <w:t xml:space="preserve"> </w:t>
      </w:r>
    </w:p>
    <w:p w14:paraId="769D72B8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Statistikkfører: Unni Helland</w:t>
      </w:r>
    </w:p>
    <w:p w14:paraId="1146E2E6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</w:p>
    <w:p w14:paraId="677B5450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Bowling:</w:t>
      </w:r>
    </w:p>
    <w:p w14:paraId="015E7B33" w14:textId="774D575E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Lagleder: </w:t>
      </w:r>
    </w:p>
    <w:p w14:paraId="20A909DA" w14:textId="095E41C4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Medhjelper: Tom Jonsson</w:t>
      </w:r>
      <w:r w:rsidR="000B5B02" w:rsidRPr="00923831">
        <w:rPr>
          <w:rFonts w:ascii="Calibri" w:hAnsi="Calibri" w:cs="Calibri"/>
        </w:rPr>
        <w:t xml:space="preserve"> </w:t>
      </w:r>
    </w:p>
    <w:p w14:paraId="0FEBBE20" w14:textId="1B8CF34B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Statistikkfører: Trude Nilsen</w:t>
      </w:r>
      <w:r w:rsidR="00DA1E1A" w:rsidRPr="00923831">
        <w:rPr>
          <w:rFonts w:ascii="Calibri" w:hAnsi="Calibri" w:cs="Calibri"/>
        </w:rPr>
        <w:t xml:space="preserve"> </w:t>
      </w:r>
    </w:p>
    <w:p w14:paraId="61E98D01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57D34A79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Barne - og ungdomskomiteen:</w:t>
      </w:r>
    </w:p>
    <w:p w14:paraId="5FDCE3B7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Marita Løkken</w:t>
      </w:r>
    </w:p>
    <w:p w14:paraId="3818C291" w14:textId="7E97D751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Sissel Hegdahl</w:t>
      </w:r>
      <w:r w:rsidR="00AF10C6" w:rsidRPr="00923831">
        <w:rPr>
          <w:rFonts w:ascii="Calibri" w:hAnsi="Calibri" w:cs="Calibri"/>
        </w:rPr>
        <w:t xml:space="preserve"> </w:t>
      </w:r>
    </w:p>
    <w:p w14:paraId="28ECFB69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2675B09B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Døvehyttekomiteen:</w:t>
      </w:r>
    </w:p>
    <w:p w14:paraId="0C04EC66" w14:textId="06403D4F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Arvid Støyva</w:t>
      </w:r>
      <w:r w:rsidR="006466DD" w:rsidRPr="00923831">
        <w:rPr>
          <w:rFonts w:ascii="Calibri" w:hAnsi="Calibri" w:cs="Calibri"/>
        </w:rPr>
        <w:t xml:space="preserve"> </w:t>
      </w:r>
    </w:p>
    <w:p w14:paraId="33EDC079" w14:textId="697CB8B8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Stian Linn</w:t>
      </w:r>
      <w:r w:rsidR="00AF10C6" w:rsidRPr="00923831">
        <w:rPr>
          <w:rFonts w:ascii="Calibri" w:hAnsi="Calibri" w:cs="Calibri"/>
        </w:rPr>
        <w:t xml:space="preserve"> </w:t>
      </w:r>
    </w:p>
    <w:p w14:paraId="06D0683C" w14:textId="222C3D22" w:rsidR="00ED1F95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Arne Karlsen</w:t>
      </w:r>
      <w:r w:rsidR="00ED1F95" w:rsidRPr="00923831">
        <w:rPr>
          <w:rFonts w:ascii="Calibri" w:hAnsi="Calibri" w:cs="Calibri"/>
        </w:rPr>
        <w:t xml:space="preserve"> </w:t>
      </w:r>
    </w:p>
    <w:p w14:paraId="1B56B011" w14:textId="171FF645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Medlem: </w:t>
      </w:r>
    </w:p>
    <w:p w14:paraId="67AD4BBF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61E34752" w14:textId="77777777" w:rsidR="00B318EA" w:rsidRPr="00923831" w:rsidRDefault="00B318EA" w:rsidP="00314534">
      <w:pPr>
        <w:pStyle w:val="Ingenmellomrom"/>
        <w:ind w:left="705"/>
        <w:rPr>
          <w:rFonts w:ascii="Calibri" w:hAnsi="Calibri" w:cs="Calibri"/>
          <w:b/>
        </w:rPr>
      </w:pPr>
    </w:p>
    <w:p w14:paraId="19381DE7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Historiekomiteen:</w:t>
      </w:r>
    </w:p>
    <w:p w14:paraId="18DFE27D" w14:textId="6EF0F8B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Geir Willumsen</w:t>
      </w:r>
      <w:r w:rsidR="00312C93" w:rsidRPr="00923831">
        <w:rPr>
          <w:rFonts w:ascii="Calibri" w:hAnsi="Calibri" w:cs="Calibri"/>
        </w:rPr>
        <w:t xml:space="preserve"> </w:t>
      </w:r>
    </w:p>
    <w:p w14:paraId="60009865" w14:textId="1EAD2BF4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Mikal Urgård</w:t>
      </w:r>
      <w:r w:rsidR="00494128" w:rsidRPr="00923831">
        <w:rPr>
          <w:rFonts w:ascii="Calibri" w:hAnsi="Calibri" w:cs="Calibri"/>
        </w:rPr>
        <w:t xml:space="preserve"> </w:t>
      </w:r>
    </w:p>
    <w:p w14:paraId="11E3435F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569C3D78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Sosiale Medier-komiteen:</w:t>
      </w:r>
    </w:p>
    <w:p w14:paraId="42EF1A02" w14:textId="7F85A938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Leder: </w:t>
      </w:r>
      <w:r w:rsidR="00DA1E1A" w:rsidRPr="00923831">
        <w:rPr>
          <w:rFonts w:ascii="Calibri" w:hAnsi="Calibri" w:cs="Calibri"/>
        </w:rPr>
        <w:t xml:space="preserve">Elise Børseth </w:t>
      </w:r>
    </w:p>
    <w:p w14:paraId="69C58A67" w14:textId="38C7274F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Medlem: </w:t>
      </w:r>
      <w:r w:rsidR="00D57BDD" w:rsidRPr="00923831">
        <w:rPr>
          <w:rFonts w:ascii="Calibri" w:hAnsi="Calibri" w:cs="Calibri"/>
        </w:rPr>
        <w:t>Henrik Andersen</w:t>
      </w:r>
    </w:p>
    <w:p w14:paraId="5A5B7CCA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02CF3664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De i komiteen skal skaffe en til.</w:t>
      </w:r>
    </w:p>
    <w:p w14:paraId="6266481C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08E93358" w14:textId="0350735E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  <w:b/>
        </w:rPr>
        <w:t xml:space="preserve">Materialforvalter: </w:t>
      </w:r>
      <w:r w:rsidRPr="00923831">
        <w:rPr>
          <w:rFonts w:ascii="Calibri" w:hAnsi="Calibri" w:cs="Calibri"/>
        </w:rPr>
        <w:t>Geir Willumsen</w:t>
      </w:r>
      <w:r w:rsidR="00312C93" w:rsidRPr="00923831">
        <w:rPr>
          <w:rFonts w:ascii="Calibri" w:hAnsi="Calibri" w:cs="Calibri"/>
        </w:rPr>
        <w:t xml:space="preserve"> </w:t>
      </w:r>
    </w:p>
    <w:p w14:paraId="756360ED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35B52923" w14:textId="5B02F1AB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Statistikkfører andre idrettsgrener</w:t>
      </w:r>
      <w:r w:rsidRPr="00923831">
        <w:rPr>
          <w:rFonts w:ascii="Calibri" w:hAnsi="Calibri" w:cs="Calibri"/>
        </w:rPr>
        <w:t>: Geir Willumsen</w:t>
      </w:r>
      <w:r w:rsidR="00312C93" w:rsidRPr="00923831">
        <w:rPr>
          <w:rFonts w:ascii="Calibri" w:hAnsi="Calibri" w:cs="Calibri"/>
        </w:rPr>
        <w:t xml:space="preserve"> </w:t>
      </w:r>
    </w:p>
    <w:p w14:paraId="497BC33A" w14:textId="77777777" w:rsidR="005F55C1" w:rsidRDefault="005F55C1" w:rsidP="00314534">
      <w:pPr>
        <w:pStyle w:val="Ingenmellomrom"/>
        <w:ind w:left="705"/>
        <w:rPr>
          <w:rFonts w:ascii="Calibri" w:hAnsi="Calibri" w:cs="Calibri"/>
          <w:b/>
        </w:rPr>
      </w:pPr>
    </w:p>
    <w:p w14:paraId="01F7EA74" w14:textId="0364B4E1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Fondsstyret:</w:t>
      </w:r>
    </w:p>
    <w:p w14:paraId="1EEA033D" w14:textId="38B783BB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Tore Solem</w:t>
      </w:r>
      <w:r w:rsidR="00AF10C6" w:rsidRPr="00923831">
        <w:rPr>
          <w:rFonts w:ascii="Calibri" w:hAnsi="Calibri" w:cs="Calibri"/>
        </w:rPr>
        <w:t xml:space="preserve"> </w:t>
      </w:r>
    </w:p>
    <w:p w14:paraId="128AFD41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Marita Løkken</w:t>
      </w:r>
    </w:p>
    <w:p w14:paraId="792252AB" w14:textId="5BE69A3A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Vara: Anita N. Jonsson</w:t>
      </w:r>
      <w:r w:rsidR="000C4CBB" w:rsidRPr="00923831">
        <w:rPr>
          <w:rFonts w:ascii="Calibri" w:hAnsi="Calibri" w:cs="Calibri"/>
        </w:rPr>
        <w:t xml:space="preserve"> </w:t>
      </w:r>
    </w:p>
    <w:p w14:paraId="01A60FC6" w14:textId="77777777" w:rsidR="000B5B02" w:rsidRPr="00923831" w:rsidRDefault="000B5B02" w:rsidP="00314534">
      <w:pPr>
        <w:pStyle w:val="Ingenmellomrom"/>
        <w:ind w:left="705"/>
        <w:rPr>
          <w:rFonts w:ascii="Calibri" w:hAnsi="Calibri" w:cs="Calibri"/>
        </w:rPr>
      </w:pPr>
    </w:p>
    <w:p w14:paraId="34CA62D5" w14:textId="12281452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Kontrollutvalget:</w:t>
      </w:r>
    </w:p>
    <w:p w14:paraId="26A03DAC" w14:textId="7AC7428B" w:rsidR="00AF10C6" w:rsidRPr="00923831" w:rsidRDefault="00AF10C6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-</w:t>
      </w:r>
    </w:p>
    <w:p w14:paraId="27089846" w14:textId="4AF82F57" w:rsidR="00AF10C6" w:rsidRPr="00923831" w:rsidRDefault="00AF10C6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-</w:t>
      </w:r>
    </w:p>
    <w:p w14:paraId="2E3CF0AD" w14:textId="3DCD1266" w:rsidR="00AF10C6" w:rsidRPr="00923831" w:rsidRDefault="00AF10C6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-</w:t>
      </w:r>
    </w:p>
    <w:p w14:paraId="52B4B0C3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48279613" w14:textId="39141D6F" w:rsidR="000D0315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Valgkomiteen:</w:t>
      </w:r>
    </w:p>
    <w:p w14:paraId="53BA0397" w14:textId="222890A6" w:rsidR="00AF10C6" w:rsidRPr="00923831" w:rsidRDefault="00AF10C6" w:rsidP="00314534">
      <w:pPr>
        <w:pStyle w:val="Ingenmellomrom"/>
        <w:ind w:left="705"/>
        <w:rPr>
          <w:rFonts w:ascii="Calibri" w:hAnsi="Calibri" w:cs="Calibri"/>
          <w:b/>
        </w:rPr>
      </w:pPr>
    </w:p>
    <w:p w14:paraId="3DE10BE2" w14:textId="0150340E" w:rsidR="000D0315" w:rsidRPr="00923831" w:rsidRDefault="00AF10C6" w:rsidP="00314534">
      <w:pPr>
        <w:pStyle w:val="Ingenmellomrom"/>
        <w:ind w:left="705"/>
        <w:rPr>
          <w:rFonts w:ascii="Calibri" w:hAnsi="Calibri" w:cs="Calibri"/>
          <w:bCs/>
        </w:rPr>
      </w:pPr>
      <w:r w:rsidRPr="00923831">
        <w:rPr>
          <w:rFonts w:ascii="Calibri" w:hAnsi="Calibri" w:cs="Calibri"/>
          <w:bCs/>
        </w:rPr>
        <w:t>Valg på årsm</w:t>
      </w:r>
      <w:r w:rsidR="000525E4" w:rsidRPr="00923831">
        <w:rPr>
          <w:rFonts w:ascii="Calibri" w:hAnsi="Calibri" w:cs="Calibri"/>
          <w:bCs/>
        </w:rPr>
        <w:t>ø</w:t>
      </w:r>
      <w:r w:rsidRPr="00923831">
        <w:rPr>
          <w:rFonts w:ascii="Calibri" w:hAnsi="Calibri" w:cs="Calibri"/>
          <w:bCs/>
        </w:rPr>
        <w:t>t</w:t>
      </w:r>
      <w:r w:rsidR="00923831" w:rsidRPr="00923831">
        <w:rPr>
          <w:rFonts w:ascii="Calibri" w:hAnsi="Calibri" w:cs="Calibri"/>
          <w:bCs/>
        </w:rPr>
        <w:t>e</w:t>
      </w:r>
    </w:p>
    <w:p w14:paraId="59D390D8" w14:textId="2468884F" w:rsidR="000D0315" w:rsidRPr="00923831" w:rsidRDefault="000D0315" w:rsidP="00F34DA7">
      <w:pPr>
        <w:spacing w:after="0" w:line="240" w:lineRule="auto"/>
        <w:ind w:left="709" w:hanging="4"/>
        <w:rPr>
          <w:rFonts w:ascii="Calibri" w:hAnsi="Calibri" w:cs="Calibri"/>
        </w:rPr>
      </w:pPr>
    </w:p>
    <w:p w14:paraId="6713D3E1" w14:textId="77777777" w:rsidR="000D0315" w:rsidRPr="00923831" w:rsidRDefault="000D0315" w:rsidP="00314534">
      <w:pPr>
        <w:spacing w:after="0" w:line="240" w:lineRule="auto"/>
        <w:rPr>
          <w:rFonts w:ascii="Calibri" w:hAnsi="Calibri" w:cs="Calibri"/>
        </w:rPr>
      </w:pPr>
    </w:p>
    <w:p w14:paraId="61F4613D" w14:textId="77777777" w:rsidR="00F34DA7" w:rsidRPr="00923831" w:rsidRDefault="00F34DA7" w:rsidP="00F34DA7">
      <w:pPr>
        <w:spacing w:after="0" w:line="240" w:lineRule="auto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10.3 Valg av representanter til ting og møter i andre organisasjonsledd der idrettslaget har representasjonsrett eller gi styret fullmakt til å oppnevne representantene</w:t>
      </w:r>
    </w:p>
    <w:p w14:paraId="77435825" w14:textId="77777777" w:rsidR="00F34DA7" w:rsidRPr="00923831" w:rsidRDefault="00F34DA7" w:rsidP="00F34DA7">
      <w:pPr>
        <w:spacing w:after="0" w:line="240" w:lineRule="auto"/>
        <w:rPr>
          <w:rFonts w:ascii="Calibri" w:hAnsi="Calibri" w:cs="Calibri"/>
        </w:rPr>
      </w:pPr>
    </w:p>
    <w:p w14:paraId="6D996E5D" w14:textId="15A44D0C" w:rsidR="00F34DA7" w:rsidRPr="00923831" w:rsidRDefault="00F34DA7" w:rsidP="00F34DA7">
      <w:pPr>
        <w:spacing w:after="0" w:line="240" w:lineRule="auto"/>
        <w:rPr>
          <w:rFonts w:ascii="Calibri" w:hAnsi="Calibri" w:cs="Calibri"/>
        </w:rPr>
      </w:pPr>
      <w:r w:rsidRPr="00923831">
        <w:rPr>
          <w:rFonts w:ascii="Calibri" w:hAnsi="Calibri" w:cs="Calibri"/>
        </w:rPr>
        <w:tab/>
      </w:r>
    </w:p>
    <w:p w14:paraId="322BC76B" w14:textId="77777777" w:rsidR="00586273" w:rsidRPr="00923831" w:rsidRDefault="00586273">
      <w:pPr>
        <w:rPr>
          <w:rFonts w:ascii="Calibri" w:hAnsi="Calibri" w:cs="Calibri"/>
        </w:rPr>
      </w:pPr>
    </w:p>
    <w:sectPr w:rsidR="00586273" w:rsidRPr="0092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7E80" w14:textId="77777777" w:rsidR="009E7FE0" w:rsidRDefault="009E7FE0" w:rsidP="00F34DA7">
      <w:pPr>
        <w:spacing w:after="0" w:line="240" w:lineRule="auto"/>
      </w:pPr>
      <w:r>
        <w:separator/>
      </w:r>
    </w:p>
  </w:endnote>
  <w:endnote w:type="continuationSeparator" w:id="0">
    <w:p w14:paraId="2194A8E4" w14:textId="77777777" w:rsidR="009E7FE0" w:rsidRDefault="009E7FE0" w:rsidP="00F3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D1F7" w14:textId="77777777" w:rsidR="009E7FE0" w:rsidRDefault="009E7FE0" w:rsidP="00F34DA7">
      <w:pPr>
        <w:spacing w:after="0" w:line="240" w:lineRule="auto"/>
      </w:pPr>
      <w:r>
        <w:separator/>
      </w:r>
    </w:p>
  </w:footnote>
  <w:footnote w:type="continuationSeparator" w:id="0">
    <w:p w14:paraId="3F76BE9D" w14:textId="77777777" w:rsidR="009E7FE0" w:rsidRDefault="009E7FE0" w:rsidP="00F34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A7"/>
    <w:rsid w:val="000525E4"/>
    <w:rsid w:val="00090E43"/>
    <w:rsid w:val="00096DA5"/>
    <w:rsid w:val="000B5B02"/>
    <w:rsid w:val="000C4CBB"/>
    <w:rsid w:val="000D0315"/>
    <w:rsid w:val="0015183F"/>
    <w:rsid w:val="001E0949"/>
    <w:rsid w:val="001F111C"/>
    <w:rsid w:val="0024126A"/>
    <w:rsid w:val="00305346"/>
    <w:rsid w:val="00312C93"/>
    <w:rsid w:val="00314534"/>
    <w:rsid w:val="00332357"/>
    <w:rsid w:val="00383F15"/>
    <w:rsid w:val="00407450"/>
    <w:rsid w:val="00494128"/>
    <w:rsid w:val="005026BB"/>
    <w:rsid w:val="00586273"/>
    <w:rsid w:val="005E1B38"/>
    <w:rsid w:val="005E604A"/>
    <w:rsid w:val="005F55C1"/>
    <w:rsid w:val="006240C5"/>
    <w:rsid w:val="006466DD"/>
    <w:rsid w:val="00923831"/>
    <w:rsid w:val="00926B71"/>
    <w:rsid w:val="00952A0C"/>
    <w:rsid w:val="009826C5"/>
    <w:rsid w:val="009E7FE0"/>
    <w:rsid w:val="00AA3B18"/>
    <w:rsid w:val="00AC1CA8"/>
    <w:rsid w:val="00AD2D08"/>
    <w:rsid w:val="00AF10C6"/>
    <w:rsid w:val="00B318EA"/>
    <w:rsid w:val="00C16C3D"/>
    <w:rsid w:val="00CA454F"/>
    <w:rsid w:val="00D05557"/>
    <w:rsid w:val="00D46C18"/>
    <w:rsid w:val="00D54070"/>
    <w:rsid w:val="00D57BDD"/>
    <w:rsid w:val="00DA1E1A"/>
    <w:rsid w:val="00EB58A9"/>
    <w:rsid w:val="00ED1F95"/>
    <w:rsid w:val="00EE6598"/>
    <w:rsid w:val="00F34DA7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7466"/>
  <w15:chartTrackingRefBased/>
  <w15:docId w15:val="{98D91155-9656-4885-A67D-59345AF3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A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4DA7"/>
  </w:style>
  <w:style w:type="paragraph" w:styleId="Bunntekst">
    <w:name w:val="footer"/>
    <w:basedOn w:val="Normal"/>
    <w:link w:val="BunntekstTegn"/>
    <w:uiPriority w:val="99"/>
    <w:unhideWhenUsed/>
    <w:rsid w:val="00F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4DA7"/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F34DA7"/>
  </w:style>
  <w:style w:type="paragraph" w:styleId="Ingenmellomrom">
    <w:name w:val="No Spacing"/>
    <w:link w:val="IngenmellomromTegn"/>
    <w:uiPriority w:val="99"/>
    <w:qFormat/>
    <w:rsid w:val="00F34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Trude Nilsen</cp:lastModifiedBy>
  <cp:revision>7</cp:revision>
  <dcterms:created xsi:type="dcterms:W3CDTF">2021-06-10T18:22:00Z</dcterms:created>
  <dcterms:modified xsi:type="dcterms:W3CDTF">2021-06-11T20:10:00Z</dcterms:modified>
</cp:coreProperties>
</file>