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F804" w14:textId="039865D4" w:rsidR="000D0315" w:rsidRPr="00096DA5" w:rsidRDefault="00C16C3D" w:rsidP="0031453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b/>
        </w:rPr>
        <w:tab/>
      </w:r>
      <w:r w:rsidRPr="00096DA5">
        <w:rPr>
          <w:rFonts w:ascii="Calibri" w:hAnsi="Calibri" w:cs="Calibri"/>
          <w:b/>
          <w:bCs/>
          <w:sz w:val="24"/>
          <w:szCs w:val="24"/>
        </w:rPr>
        <w:t xml:space="preserve">Valgkomiteens innstilling </w:t>
      </w:r>
    </w:p>
    <w:p w14:paraId="68F27A4C" w14:textId="7EB44277" w:rsidR="00F34DA7" w:rsidRDefault="00F34DA7" w:rsidP="00314534">
      <w:pPr>
        <w:spacing w:after="0" w:line="240" w:lineRule="auto"/>
        <w:rPr>
          <w:b/>
        </w:rPr>
      </w:pPr>
    </w:p>
    <w:p w14:paraId="394AB151" w14:textId="5F2B9CE9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Valg hovedstyre</w:t>
      </w:r>
    </w:p>
    <w:p w14:paraId="018145FF" w14:textId="77777777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  <w:b/>
        </w:rPr>
      </w:pPr>
    </w:p>
    <w:p w14:paraId="57670BBF" w14:textId="35E23915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Leder: </w:t>
      </w:r>
      <w:r w:rsidR="00494128" w:rsidRPr="00923831">
        <w:rPr>
          <w:rFonts w:ascii="Calibri" w:hAnsi="Calibri" w:cs="Calibri"/>
        </w:rPr>
        <w:t xml:space="preserve"> </w:t>
      </w:r>
    </w:p>
    <w:p w14:paraId="09C6FED7" w14:textId="60A123CD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Nestleder: </w:t>
      </w:r>
      <w:r w:rsidR="000B5B02" w:rsidRPr="00923831">
        <w:rPr>
          <w:rFonts w:ascii="Calibri" w:hAnsi="Calibri" w:cs="Calibri"/>
        </w:rPr>
        <w:t xml:space="preserve"> </w:t>
      </w:r>
    </w:p>
    <w:p w14:paraId="322B2465" w14:textId="6B6A1416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Styremedlem: Arvid Støyva</w:t>
      </w:r>
      <w:r w:rsidR="006466DD" w:rsidRPr="00923831">
        <w:rPr>
          <w:rFonts w:ascii="Calibri" w:hAnsi="Calibri" w:cs="Calibri"/>
        </w:rPr>
        <w:t xml:space="preserve"> </w:t>
      </w:r>
    </w:p>
    <w:p w14:paraId="3C200990" w14:textId="46CF2CEF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  <w:color w:val="FFFF00"/>
        </w:rPr>
      </w:pPr>
      <w:r w:rsidRPr="00923831">
        <w:rPr>
          <w:rFonts w:ascii="Calibri" w:hAnsi="Calibri" w:cs="Calibri"/>
          <w:color w:val="000000" w:themeColor="text1"/>
        </w:rPr>
        <w:t>Styremedlem</w:t>
      </w:r>
      <w:r w:rsidR="00B90187">
        <w:rPr>
          <w:rFonts w:ascii="Calibri" w:hAnsi="Calibri" w:cs="Calibri"/>
          <w:color w:val="000000" w:themeColor="text1"/>
        </w:rPr>
        <w:t xml:space="preserve">: </w:t>
      </w:r>
    </w:p>
    <w:p w14:paraId="341BAF1B" w14:textId="3FBB498F" w:rsidR="00F34DA7" w:rsidRPr="00923831" w:rsidRDefault="00F34DA7" w:rsidP="00314534">
      <w:pPr>
        <w:spacing w:after="0" w:line="240" w:lineRule="auto"/>
        <w:ind w:firstLine="705"/>
        <w:rPr>
          <w:rFonts w:ascii="Calibri" w:hAnsi="Calibri" w:cs="Calibri"/>
          <w:color w:val="00B050"/>
        </w:rPr>
      </w:pPr>
      <w:r w:rsidRPr="00923831">
        <w:rPr>
          <w:rFonts w:ascii="Calibri" w:hAnsi="Calibri" w:cs="Calibri"/>
          <w:color w:val="000000" w:themeColor="text1"/>
        </w:rPr>
        <w:t xml:space="preserve">Styremedlem: </w:t>
      </w:r>
      <w:r w:rsidR="00B90187">
        <w:rPr>
          <w:rFonts w:ascii="Calibri" w:hAnsi="Calibri" w:cs="Calibri"/>
        </w:rPr>
        <w:t>Elise Børseth</w:t>
      </w:r>
      <w:r w:rsidR="00AF10C6" w:rsidRPr="00923831">
        <w:rPr>
          <w:rFonts w:ascii="Calibri" w:hAnsi="Calibri" w:cs="Calibri"/>
        </w:rPr>
        <w:t xml:space="preserve"> </w:t>
      </w:r>
    </w:p>
    <w:p w14:paraId="251977D3" w14:textId="77777777" w:rsidR="00F34DA7" w:rsidRPr="00923831" w:rsidRDefault="00F34DA7" w:rsidP="00314534">
      <w:pPr>
        <w:spacing w:after="0" w:line="240" w:lineRule="auto"/>
        <w:rPr>
          <w:rFonts w:ascii="Calibri" w:hAnsi="Calibri" w:cs="Calibri"/>
        </w:rPr>
      </w:pPr>
    </w:p>
    <w:p w14:paraId="5D16AB66" w14:textId="6217A586" w:rsidR="00F34DA7" w:rsidRPr="00923831" w:rsidRDefault="00F34DA7" w:rsidP="00314534">
      <w:pPr>
        <w:spacing w:after="0" w:line="240" w:lineRule="auto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Vara: </w:t>
      </w:r>
    </w:p>
    <w:p w14:paraId="79BF2A4C" w14:textId="77777777" w:rsidR="006C5544" w:rsidRDefault="006C5544" w:rsidP="006C5544">
      <w:pPr>
        <w:pStyle w:val="Ingenmellomrom"/>
        <w:ind w:left="705"/>
        <w:rPr>
          <w:rFonts w:ascii="Calibri" w:hAnsi="Calibri" w:cs="Calibri"/>
          <w:b/>
        </w:rPr>
      </w:pPr>
    </w:p>
    <w:p w14:paraId="61DE7C8B" w14:textId="272F7967" w:rsidR="006C5544" w:rsidRPr="00923831" w:rsidRDefault="006C5544" w:rsidP="006C554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Kontrollutvalget:</w:t>
      </w:r>
    </w:p>
    <w:p w14:paraId="2F5CCB45" w14:textId="6E013829" w:rsidR="006C5544" w:rsidRPr="00D72B4C" w:rsidRDefault="00541A89" w:rsidP="006C5544">
      <w:pPr>
        <w:pStyle w:val="Ingenmellomrom"/>
        <w:ind w:left="705"/>
        <w:rPr>
          <w:rFonts w:ascii="Calibri" w:hAnsi="Calibri" w:cs="Calibri"/>
          <w:bCs/>
          <w:lang w:val="sv-SE"/>
        </w:rPr>
      </w:pPr>
      <w:r w:rsidRPr="00D72B4C">
        <w:rPr>
          <w:rFonts w:ascii="Calibri" w:hAnsi="Calibri" w:cs="Calibri"/>
          <w:bCs/>
          <w:lang w:val="sv-SE"/>
        </w:rPr>
        <w:t>Medlem:</w:t>
      </w:r>
      <w:r w:rsidR="007C1502" w:rsidRPr="00D72B4C">
        <w:rPr>
          <w:rFonts w:ascii="Calibri" w:hAnsi="Calibri" w:cs="Calibri"/>
          <w:bCs/>
          <w:lang w:val="sv-SE"/>
        </w:rPr>
        <w:t xml:space="preserve"> </w:t>
      </w:r>
    </w:p>
    <w:p w14:paraId="15EEE9B0" w14:textId="79D1B23C" w:rsidR="006C5544" w:rsidRPr="00D72B4C" w:rsidRDefault="00541A89" w:rsidP="006C5544">
      <w:pPr>
        <w:pStyle w:val="Ingenmellomrom"/>
        <w:ind w:left="705"/>
        <w:rPr>
          <w:rFonts w:ascii="Calibri" w:hAnsi="Calibri" w:cs="Calibri"/>
          <w:bCs/>
          <w:lang w:val="sv-SE"/>
        </w:rPr>
      </w:pPr>
      <w:r w:rsidRPr="00D72B4C">
        <w:rPr>
          <w:rFonts w:ascii="Calibri" w:hAnsi="Calibri" w:cs="Calibri"/>
          <w:bCs/>
          <w:lang w:val="sv-SE"/>
        </w:rPr>
        <w:t>Medlem:</w:t>
      </w:r>
      <w:r w:rsidR="00623514" w:rsidRPr="00D72B4C">
        <w:rPr>
          <w:rFonts w:ascii="Calibri" w:hAnsi="Calibri" w:cs="Calibri"/>
          <w:bCs/>
          <w:lang w:val="sv-SE"/>
        </w:rPr>
        <w:t xml:space="preserve"> Stian Linn</w:t>
      </w:r>
    </w:p>
    <w:p w14:paraId="0987D3B1" w14:textId="4679D8D5" w:rsidR="006C5544" w:rsidRPr="00541A89" w:rsidRDefault="00541A89" w:rsidP="006C5544">
      <w:pPr>
        <w:pStyle w:val="Ingenmellomrom"/>
        <w:ind w:left="705"/>
        <w:rPr>
          <w:rFonts w:ascii="Calibri" w:hAnsi="Calibri" w:cs="Calibri"/>
          <w:bCs/>
        </w:rPr>
      </w:pPr>
      <w:r w:rsidRPr="00541A89">
        <w:rPr>
          <w:rFonts w:ascii="Calibri" w:hAnsi="Calibri" w:cs="Calibri"/>
          <w:bCs/>
        </w:rPr>
        <w:t>Vara:</w:t>
      </w:r>
      <w:r w:rsidR="00623514">
        <w:rPr>
          <w:rFonts w:ascii="Calibri" w:hAnsi="Calibri" w:cs="Calibri"/>
          <w:bCs/>
        </w:rPr>
        <w:t xml:space="preserve"> </w:t>
      </w:r>
      <w:r w:rsidR="00A160F0">
        <w:rPr>
          <w:rFonts w:ascii="Calibri" w:hAnsi="Calibri" w:cs="Calibri"/>
          <w:bCs/>
        </w:rPr>
        <w:t>Beate</w:t>
      </w:r>
      <w:r w:rsidR="0088758A">
        <w:rPr>
          <w:rFonts w:ascii="Calibri" w:hAnsi="Calibri" w:cs="Calibri"/>
          <w:bCs/>
        </w:rPr>
        <w:t xml:space="preserve"> Hegdahl</w:t>
      </w:r>
      <w:r w:rsidR="00A160F0">
        <w:rPr>
          <w:rFonts w:ascii="Calibri" w:hAnsi="Calibri" w:cs="Calibri"/>
          <w:bCs/>
        </w:rPr>
        <w:t xml:space="preserve"> Solem</w:t>
      </w:r>
    </w:p>
    <w:p w14:paraId="2E9910C6" w14:textId="77777777" w:rsidR="00861990" w:rsidRDefault="00861990" w:rsidP="00861990">
      <w:pPr>
        <w:spacing w:after="0" w:line="240" w:lineRule="auto"/>
        <w:ind w:left="705"/>
        <w:rPr>
          <w:rFonts w:ascii="Calibri" w:hAnsi="Calibri" w:cs="Calibri"/>
          <w:b/>
        </w:rPr>
      </w:pPr>
    </w:p>
    <w:p w14:paraId="7430CAD0" w14:textId="06590AE7" w:rsidR="00861990" w:rsidRPr="00923831" w:rsidRDefault="00391C38" w:rsidP="00861990">
      <w:pPr>
        <w:spacing w:after="0" w:line="240" w:lineRule="auto"/>
        <w:ind w:left="70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14,3 </w:t>
      </w:r>
      <w:r w:rsidR="00861990" w:rsidRPr="00923831">
        <w:rPr>
          <w:rFonts w:ascii="Calibri" w:hAnsi="Calibri" w:cs="Calibri"/>
          <w:b/>
        </w:rPr>
        <w:t>Valg av representanter til ting og møter i andre organisasjonsledd der idrettslaget har representasjonsrett eller gi styret fullmakt til å oppnevne representantene</w:t>
      </w:r>
    </w:p>
    <w:p w14:paraId="0EE18454" w14:textId="77777777" w:rsidR="00861990" w:rsidRPr="00923831" w:rsidRDefault="00861990" w:rsidP="00861990">
      <w:pPr>
        <w:spacing w:after="0" w:line="240" w:lineRule="auto"/>
        <w:rPr>
          <w:rFonts w:ascii="Calibri" w:hAnsi="Calibri" w:cs="Calibri"/>
        </w:rPr>
      </w:pPr>
    </w:p>
    <w:p w14:paraId="7C9E3A3E" w14:textId="44FCB3AB" w:rsidR="00861990" w:rsidRPr="00144F3B" w:rsidRDefault="00144F3B" w:rsidP="00144F3B">
      <w:pPr>
        <w:pStyle w:val="Listeavsnit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Årsmøtet gir styret fullmakt til å oppnevne representantene.</w:t>
      </w:r>
    </w:p>
    <w:p w14:paraId="0FE0813A" w14:textId="77777777" w:rsidR="00C24C46" w:rsidRPr="00923831" w:rsidRDefault="00C24C46" w:rsidP="00861990">
      <w:pPr>
        <w:spacing w:after="0" w:line="240" w:lineRule="auto"/>
        <w:rPr>
          <w:rFonts w:ascii="Calibri" w:hAnsi="Calibri" w:cs="Calibri"/>
        </w:rPr>
      </w:pPr>
    </w:p>
    <w:p w14:paraId="6FF1D5A9" w14:textId="77777777" w:rsidR="003F47B0" w:rsidRDefault="003F47B0" w:rsidP="003F47B0">
      <w:pPr>
        <w:pStyle w:val="Ingenmellomrom"/>
        <w:ind w:left="705"/>
        <w:rPr>
          <w:rFonts w:ascii="Calibri" w:hAnsi="Calibri" w:cs="Calibri"/>
          <w:b/>
        </w:rPr>
      </w:pPr>
    </w:p>
    <w:p w14:paraId="3A128D31" w14:textId="63512754" w:rsidR="003F47B0" w:rsidRDefault="003F47B0" w:rsidP="003F47B0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Valgkomiteen:</w:t>
      </w:r>
    </w:p>
    <w:p w14:paraId="16974EA2" w14:textId="5EEC02C7" w:rsidR="00C24C46" w:rsidRPr="00C24C46" w:rsidRDefault="00C24C46" w:rsidP="00D72B4C">
      <w:pPr>
        <w:pStyle w:val="Ingenmellomrom"/>
        <w:ind w:left="705"/>
        <w:rPr>
          <w:rFonts w:ascii="Calibri" w:hAnsi="Calibri" w:cs="Calibri"/>
          <w:bCs/>
        </w:rPr>
      </w:pPr>
      <w:r w:rsidRPr="00C24C46">
        <w:rPr>
          <w:rFonts w:ascii="Calibri" w:hAnsi="Calibri" w:cs="Calibri"/>
          <w:bCs/>
        </w:rPr>
        <w:t>Medlem:</w:t>
      </w:r>
      <w:r w:rsidR="00FE455D">
        <w:rPr>
          <w:rFonts w:ascii="Calibri" w:hAnsi="Calibri" w:cs="Calibri"/>
          <w:bCs/>
        </w:rPr>
        <w:t xml:space="preserve"> </w:t>
      </w:r>
    </w:p>
    <w:p w14:paraId="13EA1147" w14:textId="3F84A649" w:rsidR="00C24C46" w:rsidRPr="00C24C46" w:rsidRDefault="00C24C46" w:rsidP="00D72B4C">
      <w:pPr>
        <w:pStyle w:val="Ingenmellomrom"/>
        <w:ind w:left="705"/>
        <w:rPr>
          <w:rFonts w:ascii="Calibri" w:hAnsi="Calibri" w:cs="Calibri"/>
          <w:bCs/>
        </w:rPr>
      </w:pPr>
      <w:r w:rsidRPr="00C24C46">
        <w:rPr>
          <w:rFonts w:ascii="Calibri" w:hAnsi="Calibri" w:cs="Calibri"/>
          <w:bCs/>
        </w:rPr>
        <w:t>Medlem:</w:t>
      </w:r>
      <w:r w:rsidR="00FE455D">
        <w:rPr>
          <w:rFonts w:ascii="Calibri" w:hAnsi="Calibri" w:cs="Calibri"/>
          <w:bCs/>
        </w:rPr>
        <w:t xml:space="preserve"> </w:t>
      </w:r>
    </w:p>
    <w:p w14:paraId="10E05D34" w14:textId="62039C00" w:rsidR="00C24C46" w:rsidRPr="00C24C46" w:rsidRDefault="00C24C46" w:rsidP="003F47B0">
      <w:pPr>
        <w:pStyle w:val="Ingenmellomrom"/>
        <w:ind w:left="705"/>
        <w:rPr>
          <w:rFonts w:ascii="Calibri" w:hAnsi="Calibri" w:cs="Calibri"/>
          <w:bCs/>
        </w:rPr>
      </w:pPr>
      <w:r w:rsidRPr="00C24C46">
        <w:rPr>
          <w:rFonts w:ascii="Calibri" w:hAnsi="Calibri" w:cs="Calibri"/>
          <w:bCs/>
        </w:rPr>
        <w:t>Vara:</w:t>
      </w:r>
      <w:r w:rsidR="00FE455D">
        <w:rPr>
          <w:rFonts w:ascii="Calibri" w:hAnsi="Calibri" w:cs="Calibri"/>
          <w:bCs/>
        </w:rPr>
        <w:t xml:space="preserve"> </w:t>
      </w:r>
    </w:p>
    <w:p w14:paraId="58815729" w14:textId="77777777" w:rsidR="00F34DA7" w:rsidRPr="00923831" w:rsidRDefault="00F34DA7" w:rsidP="00314534">
      <w:pPr>
        <w:spacing w:after="0" w:line="240" w:lineRule="auto"/>
        <w:rPr>
          <w:rFonts w:ascii="Calibri" w:hAnsi="Calibri" w:cs="Calibri"/>
          <w:b/>
          <w:color w:val="00B050"/>
        </w:rPr>
      </w:pPr>
    </w:p>
    <w:p w14:paraId="74F9AEB6" w14:textId="3B5EA339" w:rsidR="00F34DA7" w:rsidRPr="00923831" w:rsidRDefault="00F34DA7" w:rsidP="00314534">
      <w:pPr>
        <w:spacing w:after="0" w:line="240" w:lineRule="auto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Valg av verv og funksjoner</w:t>
      </w:r>
    </w:p>
    <w:p w14:paraId="29B06EC2" w14:textId="77777777" w:rsidR="00F34DA7" w:rsidRPr="00923831" w:rsidRDefault="00F34DA7" w:rsidP="00314534">
      <w:pPr>
        <w:spacing w:after="0" w:line="240" w:lineRule="auto"/>
        <w:ind w:left="705"/>
        <w:rPr>
          <w:rFonts w:ascii="Calibri" w:hAnsi="Calibri" w:cs="Calibri"/>
          <w:b/>
        </w:rPr>
      </w:pPr>
    </w:p>
    <w:p w14:paraId="7095DF04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Fotball herrer</w:t>
      </w:r>
    </w:p>
    <w:p w14:paraId="409994CA" w14:textId="4B9EC9A0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Lagleder: </w:t>
      </w:r>
      <w:r w:rsidR="000B5B02" w:rsidRPr="00923831">
        <w:rPr>
          <w:rFonts w:ascii="Calibri" w:hAnsi="Calibri" w:cs="Calibri"/>
        </w:rPr>
        <w:t xml:space="preserve"> </w:t>
      </w:r>
    </w:p>
    <w:p w14:paraId="5EEDD86E" w14:textId="6EEB185B" w:rsidR="00F34DA7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Medhjelper: </w:t>
      </w:r>
    </w:p>
    <w:p w14:paraId="551D9377" w14:textId="655645BE" w:rsidR="00D36EEB" w:rsidRPr="00923831" w:rsidRDefault="00D36EEB" w:rsidP="00314534">
      <w:pPr>
        <w:pStyle w:val="Ingenmellomrom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Medhjelper: </w:t>
      </w:r>
    </w:p>
    <w:p w14:paraId="6594E600" w14:textId="478808E3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Statistikkfører: Stian Linn</w:t>
      </w:r>
      <w:r w:rsidR="00AF10C6" w:rsidRPr="00923831">
        <w:rPr>
          <w:rFonts w:ascii="Calibri" w:hAnsi="Calibri" w:cs="Calibri"/>
        </w:rPr>
        <w:t xml:space="preserve"> </w:t>
      </w:r>
    </w:p>
    <w:p w14:paraId="1C487960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23651684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Fotball damer</w:t>
      </w:r>
    </w:p>
    <w:p w14:paraId="781D9A18" w14:textId="34E67230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Lagleder for damer: </w:t>
      </w:r>
      <w:r w:rsidR="00D72B4C">
        <w:rPr>
          <w:rFonts w:ascii="Calibri" w:hAnsi="Calibri" w:cs="Calibri"/>
        </w:rPr>
        <w:t xml:space="preserve">Heidi </w:t>
      </w:r>
      <w:proofErr w:type="spellStart"/>
      <w:r w:rsidR="00D72B4C">
        <w:rPr>
          <w:rFonts w:ascii="Calibri" w:hAnsi="Calibri" w:cs="Calibri"/>
        </w:rPr>
        <w:t>Penelope</w:t>
      </w:r>
      <w:proofErr w:type="spellEnd"/>
      <w:r w:rsidR="00D72B4C">
        <w:rPr>
          <w:rFonts w:ascii="Calibri" w:hAnsi="Calibri" w:cs="Calibri"/>
        </w:rPr>
        <w:t xml:space="preserve"> Ovesen-Aasbø</w:t>
      </w:r>
      <w:r w:rsidRPr="00923831">
        <w:rPr>
          <w:rFonts w:ascii="Calibri" w:hAnsi="Calibri" w:cs="Calibri"/>
        </w:rPr>
        <w:t xml:space="preserve"> – NMH</w:t>
      </w:r>
    </w:p>
    <w:p w14:paraId="22AD8A40" w14:textId="754963F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Lagleder: Beate Solem – DCL og treninger</w:t>
      </w:r>
      <w:r w:rsidR="00494128" w:rsidRPr="00923831">
        <w:rPr>
          <w:rFonts w:ascii="Calibri" w:hAnsi="Calibri" w:cs="Calibri"/>
        </w:rPr>
        <w:t xml:space="preserve"> </w:t>
      </w:r>
    </w:p>
    <w:p w14:paraId="769D72B8" w14:textId="07B760D3" w:rsidR="00F34DA7" w:rsidRPr="00923831" w:rsidRDefault="00F34DA7" w:rsidP="00D72B4C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Statistikkfører: </w:t>
      </w:r>
    </w:p>
    <w:p w14:paraId="1146E2E6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</w:p>
    <w:p w14:paraId="677B5450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Bowling:</w:t>
      </w:r>
    </w:p>
    <w:p w14:paraId="015E7B33" w14:textId="210A39C6" w:rsidR="00F34DA7" w:rsidRPr="00923831" w:rsidRDefault="00F34DA7" w:rsidP="00D72B4C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Lagleder: </w:t>
      </w:r>
    </w:p>
    <w:p w14:paraId="20A909DA" w14:textId="095E41C4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Medhjelper: Tom Jonsson</w:t>
      </w:r>
      <w:r w:rsidR="000B5B02" w:rsidRPr="00923831">
        <w:rPr>
          <w:rFonts w:ascii="Calibri" w:hAnsi="Calibri" w:cs="Calibri"/>
        </w:rPr>
        <w:t xml:space="preserve"> </w:t>
      </w:r>
    </w:p>
    <w:p w14:paraId="0FEBBE20" w14:textId="1B8CF34B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Statistikkfører: Trude Nilsen</w:t>
      </w:r>
      <w:r w:rsidR="00DA1E1A" w:rsidRPr="00923831">
        <w:rPr>
          <w:rFonts w:ascii="Calibri" w:hAnsi="Calibri" w:cs="Calibri"/>
        </w:rPr>
        <w:t xml:space="preserve"> </w:t>
      </w:r>
    </w:p>
    <w:p w14:paraId="61E98D01" w14:textId="77777777" w:rsidR="00F34DA7" w:rsidRPr="00923831" w:rsidRDefault="00F34DA7" w:rsidP="00314534">
      <w:pPr>
        <w:pStyle w:val="Ingenmellomrom"/>
        <w:rPr>
          <w:rFonts w:ascii="Calibri" w:hAnsi="Calibri" w:cs="Calibri"/>
          <w:b/>
        </w:rPr>
      </w:pPr>
    </w:p>
    <w:p w14:paraId="57D34A79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Barne - og ungdomskomiteen:</w:t>
      </w:r>
    </w:p>
    <w:p w14:paraId="28ECFB69" w14:textId="1047EE0D" w:rsidR="00F34DA7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32841F32" w14:textId="11AD9D08" w:rsidR="000677CF" w:rsidRDefault="000677CF" w:rsidP="00314534">
      <w:pPr>
        <w:pStyle w:val="Ingenmellomrom"/>
        <w:ind w:left="705"/>
        <w:rPr>
          <w:rFonts w:ascii="Calibri" w:hAnsi="Calibri" w:cs="Calibri"/>
        </w:rPr>
      </w:pPr>
    </w:p>
    <w:p w14:paraId="4C6DE38B" w14:textId="77777777" w:rsidR="000677CF" w:rsidRDefault="000677CF" w:rsidP="00314534">
      <w:pPr>
        <w:pStyle w:val="Ingenmellomrom"/>
        <w:ind w:left="705"/>
        <w:rPr>
          <w:rFonts w:ascii="Calibri" w:hAnsi="Calibri" w:cs="Calibri"/>
        </w:rPr>
      </w:pPr>
    </w:p>
    <w:p w14:paraId="3544A4F7" w14:textId="257961D6" w:rsidR="008F0823" w:rsidRDefault="008F0823" w:rsidP="00314534">
      <w:pPr>
        <w:pStyle w:val="Ingenmellomrom"/>
        <w:ind w:left="705"/>
        <w:rPr>
          <w:rFonts w:ascii="Calibri" w:hAnsi="Calibri" w:cs="Calibri"/>
        </w:rPr>
      </w:pPr>
    </w:p>
    <w:p w14:paraId="3CAB1ADF" w14:textId="77777777" w:rsidR="008F0823" w:rsidRPr="00923831" w:rsidRDefault="008F0823" w:rsidP="00314534">
      <w:pPr>
        <w:pStyle w:val="Ingenmellomrom"/>
        <w:ind w:left="705"/>
        <w:rPr>
          <w:rFonts w:ascii="Calibri" w:hAnsi="Calibri" w:cs="Calibri"/>
        </w:rPr>
      </w:pPr>
    </w:p>
    <w:p w14:paraId="2675B09B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lastRenderedPageBreak/>
        <w:t>Døvehyttekomiteen:</w:t>
      </w:r>
    </w:p>
    <w:p w14:paraId="0C04EC66" w14:textId="4DFBD02B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Leder: </w:t>
      </w:r>
      <w:r w:rsidR="00771E15">
        <w:rPr>
          <w:rFonts w:ascii="Calibri" w:hAnsi="Calibri" w:cs="Calibri"/>
        </w:rPr>
        <w:t>Geir Willumsen</w:t>
      </w:r>
      <w:r w:rsidR="006466DD" w:rsidRPr="00923831">
        <w:rPr>
          <w:rFonts w:ascii="Calibri" w:hAnsi="Calibri" w:cs="Calibri"/>
        </w:rPr>
        <w:t xml:space="preserve"> </w:t>
      </w:r>
    </w:p>
    <w:p w14:paraId="33EDC079" w14:textId="697CB8B8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Medlem: Stian Linn</w:t>
      </w:r>
      <w:r w:rsidR="00AF10C6" w:rsidRPr="00923831">
        <w:rPr>
          <w:rFonts w:ascii="Calibri" w:hAnsi="Calibri" w:cs="Calibri"/>
        </w:rPr>
        <w:t xml:space="preserve"> </w:t>
      </w:r>
    </w:p>
    <w:p w14:paraId="06D0683C" w14:textId="222C3D22" w:rsidR="00ED1F95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Medlem: Arne Karlsen</w:t>
      </w:r>
      <w:r w:rsidR="00ED1F95" w:rsidRPr="00923831">
        <w:rPr>
          <w:rFonts w:ascii="Calibri" w:hAnsi="Calibri" w:cs="Calibri"/>
        </w:rPr>
        <w:t xml:space="preserve"> </w:t>
      </w:r>
    </w:p>
    <w:p w14:paraId="1B56B011" w14:textId="54A26196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Medlem: </w:t>
      </w:r>
      <w:r w:rsidR="00771E15">
        <w:rPr>
          <w:rFonts w:ascii="Calibri" w:hAnsi="Calibri" w:cs="Calibri"/>
        </w:rPr>
        <w:t>Arvid Støyva</w:t>
      </w:r>
    </w:p>
    <w:p w14:paraId="67AD4BBF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61E34752" w14:textId="77777777" w:rsidR="00B318EA" w:rsidRPr="00923831" w:rsidRDefault="00B318EA" w:rsidP="00314534">
      <w:pPr>
        <w:pStyle w:val="Ingenmellomrom"/>
        <w:ind w:left="705"/>
        <w:rPr>
          <w:rFonts w:ascii="Calibri" w:hAnsi="Calibri" w:cs="Calibri"/>
          <w:b/>
        </w:rPr>
      </w:pPr>
    </w:p>
    <w:p w14:paraId="19381DE7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Historiekomiteen:</w:t>
      </w:r>
    </w:p>
    <w:p w14:paraId="18DFE27D" w14:textId="6EF0F8B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Leder: Geir Willumsen</w:t>
      </w:r>
      <w:r w:rsidR="00312C93" w:rsidRPr="00923831">
        <w:rPr>
          <w:rFonts w:ascii="Calibri" w:hAnsi="Calibri" w:cs="Calibri"/>
        </w:rPr>
        <w:t xml:space="preserve"> </w:t>
      </w:r>
    </w:p>
    <w:p w14:paraId="60009865" w14:textId="1EAD2BF4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Medlem: Mikal Urgård</w:t>
      </w:r>
      <w:r w:rsidR="00494128" w:rsidRPr="00923831">
        <w:rPr>
          <w:rFonts w:ascii="Calibri" w:hAnsi="Calibri" w:cs="Calibri"/>
        </w:rPr>
        <w:t xml:space="preserve"> </w:t>
      </w:r>
    </w:p>
    <w:p w14:paraId="11E3435F" w14:textId="77777777" w:rsidR="00F34DA7" w:rsidRPr="00923831" w:rsidRDefault="00F34DA7" w:rsidP="00314534">
      <w:pPr>
        <w:pStyle w:val="Ingenmellomrom"/>
        <w:rPr>
          <w:rFonts w:ascii="Calibri" w:hAnsi="Calibri" w:cs="Calibri"/>
          <w:b/>
        </w:rPr>
      </w:pPr>
    </w:p>
    <w:p w14:paraId="569C3D78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Sosiale Medier-komiteen:</w:t>
      </w:r>
    </w:p>
    <w:p w14:paraId="5257BAFD" w14:textId="2EBF28B5" w:rsidR="00CF6E7F" w:rsidRPr="00923831" w:rsidRDefault="00F34DA7" w:rsidP="000677CF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Leder: </w:t>
      </w:r>
      <w:r w:rsidR="00DA1E1A" w:rsidRPr="00923831">
        <w:rPr>
          <w:rFonts w:ascii="Calibri" w:hAnsi="Calibri" w:cs="Calibri"/>
        </w:rPr>
        <w:t xml:space="preserve">Elise Børseth </w:t>
      </w:r>
    </w:p>
    <w:p w14:paraId="6266481C" w14:textId="77777777" w:rsidR="00F34DA7" w:rsidRPr="00923831" w:rsidRDefault="00F34DA7" w:rsidP="00314534">
      <w:pPr>
        <w:pStyle w:val="Ingenmellomrom"/>
        <w:rPr>
          <w:rFonts w:ascii="Calibri" w:hAnsi="Calibri" w:cs="Calibri"/>
          <w:b/>
        </w:rPr>
      </w:pPr>
    </w:p>
    <w:p w14:paraId="08E93358" w14:textId="0350735E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  <w:b/>
        </w:rPr>
        <w:t xml:space="preserve">Materialforvalter: </w:t>
      </w:r>
      <w:r w:rsidRPr="00923831">
        <w:rPr>
          <w:rFonts w:ascii="Calibri" w:hAnsi="Calibri" w:cs="Calibri"/>
        </w:rPr>
        <w:t>Geir Willumsen</w:t>
      </w:r>
      <w:r w:rsidR="00312C93" w:rsidRPr="00923831">
        <w:rPr>
          <w:rFonts w:ascii="Calibri" w:hAnsi="Calibri" w:cs="Calibri"/>
        </w:rPr>
        <w:t xml:space="preserve"> </w:t>
      </w:r>
    </w:p>
    <w:p w14:paraId="756360ED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</w:p>
    <w:p w14:paraId="35B52923" w14:textId="5B02F1AB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Statistikkfører andre idrettsgrener</w:t>
      </w:r>
      <w:r w:rsidRPr="00923831">
        <w:rPr>
          <w:rFonts w:ascii="Calibri" w:hAnsi="Calibri" w:cs="Calibri"/>
        </w:rPr>
        <w:t>: Geir Willumsen</w:t>
      </w:r>
      <w:r w:rsidR="00312C93" w:rsidRPr="00923831">
        <w:rPr>
          <w:rFonts w:ascii="Calibri" w:hAnsi="Calibri" w:cs="Calibri"/>
        </w:rPr>
        <w:t xml:space="preserve"> </w:t>
      </w:r>
    </w:p>
    <w:p w14:paraId="497BC33A" w14:textId="77777777" w:rsidR="005F55C1" w:rsidRDefault="005F55C1" w:rsidP="00314534">
      <w:pPr>
        <w:pStyle w:val="Ingenmellomrom"/>
        <w:ind w:left="705"/>
        <w:rPr>
          <w:rFonts w:ascii="Calibri" w:hAnsi="Calibri" w:cs="Calibri"/>
          <w:b/>
        </w:rPr>
      </w:pPr>
    </w:p>
    <w:p w14:paraId="01F7EA74" w14:textId="0364B4E1" w:rsidR="00F34DA7" w:rsidRPr="00923831" w:rsidRDefault="00F34DA7" w:rsidP="00314534">
      <w:pPr>
        <w:pStyle w:val="Ingenmellomrom"/>
        <w:ind w:left="705"/>
        <w:rPr>
          <w:rFonts w:ascii="Calibri" w:hAnsi="Calibri" w:cs="Calibri"/>
          <w:b/>
        </w:rPr>
      </w:pPr>
      <w:r w:rsidRPr="00923831">
        <w:rPr>
          <w:rFonts w:ascii="Calibri" w:hAnsi="Calibri" w:cs="Calibri"/>
          <w:b/>
        </w:rPr>
        <w:t>Fondsstyret:</w:t>
      </w:r>
    </w:p>
    <w:p w14:paraId="1EEA033D" w14:textId="38B783BB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Leder: Tore Solem</w:t>
      </w:r>
      <w:r w:rsidR="00AF10C6" w:rsidRPr="00923831">
        <w:rPr>
          <w:rFonts w:ascii="Calibri" w:hAnsi="Calibri" w:cs="Calibri"/>
        </w:rPr>
        <w:t xml:space="preserve"> </w:t>
      </w:r>
    </w:p>
    <w:p w14:paraId="128AFD41" w14:textId="77777777" w:rsidR="00F34DA7" w:rsidRPr="00923831" w:rsidRDefault="00F34DA7" w:rsidP="00314534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>Medlem: Marita Løkken</w:t>
      </w:r>
    </w:p>
    <w:p w14:paraId="3BA0453A" w14:textId="417CFFE1" w:rsidR="000677CF" w:rsidRDefault="00F34DA7" w:rsidP="000677CF">
      <w:pPr>
        <w:pStyle w:val="Ingenmellomrom"/>
        <w:ind w:left="705"/>
        <w:rPr>
          <w:rFonts w:ascii="Calibri" w:hAnsi="Calibri" w:cs="Calibri"/>
        </w:rPr>
      </w:pPr>
      <w:r w:rsidRPr="00923831">
        <w:rPr>
          <w:rFonts w:ascii="Calibri" w:hAnsi="Calibri" w:cs="Calibri"/>
        </w:rPr>
        <w:t xml:space="preserve">Vara: </w:t>
      </w:r>
    </w:p>
    <w:p w14:paraId="73713732" w14:textId="595F7EE9" w:rsidR="000677CF" w:rsidRDefault="000677CF" w:rsidP="000677CF">
      <w:pPr>
        <w:pStyle w:val="Ingenmellomrom"/>
        <w:ind w:left="705"/>
        <w:rPr>
          <w:rFonts w:ascii="Calibri" w:hAnsi="Calibri" w:cs="Calibri"/>
        </w:rPr>
      </w:pPr>
    </w:p>
    <w:p w14:paraId="3F949353" w14:textId="293B0A95" w:rsidR="000677CF" w:rsidRDefault="000677CF" w:rsidP="000677CF">
      <w:pPr>
        <w:pStyle w:val="Ingenmellomrom"/>
        <w:ind w:left="70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Heder og ære komite (3 </w:t>
      </w:r>
      <w:proofErr w:type="spellStart"/>
      <w:r>
        <w:rPr>
          <w:rFonts w:ascii="Calibri" w:hAnsi="Calibri" w:cs="Calibri"/>
          <w:b/>
          <w:bCs/>
        </w:rPr>
        <w:t>stk</w:t>
      </w:r>
      <w:proofErr w:type="spellEnd"/>
      <w:r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Irene </w:t>
      </w:r>
      <w:proofErr w:type="spellStart"/>
      <w:r>
        <w:rPr>
          <w:rFonts w:ascii="Calibri" w:hAnsi="Calibri" w:cs="Calibri"/>
        </w:rPr>
        <w:t>Korstad</w:t>
      </w:r>
      <w:proofErr w:type="spellEnd"/>
      <w:r>
        <w:rPr>
          <w:rFonts w:ascii="Calibri" w:hAnsi="Calibri" w:cs="Calibri"/>
        </w:rPr>
        <w:t xml:space="preserve"> </w:t>
      </w:r>
    </w:p>
    <w:p w14:paraId="1F1A9714" w14:textId="5A228B31" w:rsidR="000677CF" w:rsidRDefault="000677CF" w:rsidP="000677CF">
      <w:pPr>
        <w:pStyle w:val="Ingenmellomrom"/>
        <w:ind w:left="705"/>
        <w:rPr>
          <w:rFonts w:ascii="Calibri" w:hAnsi="Calibri" w:cs="Calibri"/>
        </w:rPr>
      </w:pPr>
    </w:p>
    <w:p w14:paraId="7A42C817" w14:textId="3ADBC7FA" w:rsidR="000677CF" w:rsidRDefault="000677CF" w:rsidP="000677CF">
      <w:pPr>
        <w:pStyle w:val="Ingenmellomrom"/>
        <w:ind w:left="70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NM komite 2023 (4 </w:t>
      </w:r>
      <w:proofErr w:type="spellStart"/>
      <w:r>
        <w:rPr>
          <w:rFonts w:ascii="Calibri" w:hAnsi="Calibri" w:cs="Calibri"/>
          <w:b/>
          <w:bCs/>
        </w:rPr>
        <w:t>stk</w:t>
      </w:r>
      <w:proofErr w:type="spellEnd"/>
      <w:r>
        <w:rPr>
          <w:rFonts w:ascii="Calibri" w:hAnsi="Calibri" w:cs="Calibri"/>
          <w:b/>
          <w:bCs/>
        </w:rPr>
        <w:t xml:space="preserve">) </w:t>
      </w:r>
    </w:p>
    <w:p w14:paraId="1751EC52" w14:textId="28E51950" w:rsidR="000677CF" w:rsidRPr="000677CF" w:rsidRDefault="000677CF" w:rsidP="000677CF">
      <w:pPr>
        <w:pStyle w:val="Ingenmellomrom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 xml:space="preserve">Trude Nilsen </w:t>
      </w:r>
      <w:r>
        <w:rPr>
          <w:rFonts w:ascii="Calibri" w:hAnsi="Calibri" w:cs="Calibri"/>
        </w:rPr>
        <w:br/>
        <w:t xml:space="preserve">Mikal </w:t>
      </w:r>
      <w:proofErr w:type="spellStart"/>
      <w:r>
        <w:rPr>
          <w:rFonts w:ascii="Calibri" w:hAnsi="Calibri" w:cs="Calibri"/>
        </w:rPr>
        <w:t>Urgård</w:t>
      </w:r>
      <w:proofErr w:type="spellEnd"/>
      <w:r>
        <w:rPr>
          <w:rFonts w:ascii="Calibri" w:hAnsi="Calibri" w:cs="Calibri"/>
        </w:rPr>
        <w:t xml:space="preserve"> </w:t>
      </w:r>
    </w:p>
    <w:p w14:paraId="01A60FC6" w14:textId="77777777" w:rsidR="000B5B02" w:rsidRPr="00923831" w:rsidRDefault="000B5B02" w:rsidP="00314534">
      <w:pPr>
        <w:pStyle w:val="Ingenmellomrom"/>
        <w:ind w:left="705"/>
        <w:rPr>
          <w:rFonts w:ascii="Calibri" w:hAnsi="Calibri" w:cs="Calibri"/>
        </w:rPr>
      </w:pPr>
    </w:p>
    <w:p w14:paraId="59D390D8" w14:textId="2468884F" w:rsidR="000D0315" w:rsidRPr="00923831" w:rsidRDefault="000D0315" w:rsidP="00F34DA7">
      <w:pPr>
        <w:spacing w:after="0" w:line="240" w:lineRule="auto"/>
        <w:ind w:left="709" w:hanging="4"/>
        <w:rPr>
          <w:rFonts w:ascii="Calibri" w:hAnsi="Calibri" w:cs="Calibri"/>
        </w:rPr>
      </w:pPr>
    </w:p>
    <w:p w14:paraId="6713D3E1" w14:textId="77777777" w:rsidR="000D0315" w:rsidRPr="00923831" w:rsidRDefault="000D0315" w:rsidP="00314534">
      <w:pPr>
        <w:spacing w:after="0" w:line="240" w:lineRule="auto"/>
        <w:rPr>
          <w:rFonts w:ascii="Calibri" w:hAnsi="Calibri" w:cs="Calibri"/>
        </w:rPr>
      </w:pPr>
    </w:p>
    <w:p w14:paraId="77435825" w14:textId="77777777" w:rsidR="00F34DA7" w:rsidRPr="00923831" w:rsidRDefault="00F34DA7" w:rsidP="00F34DA7">
      <w:pPr>
        <w:spacing w:after="0" w:line="240" w:lineRule="auto"/>
        <w:rPr>
          <w:rFonts w:ascii="Calibri" w:hAnsi="Calibri" w:cs="Calibri"/>
        </w:rPr>
      </w:pPr>
    </w:p>
    <w:p w14:paraId="6D996E5D" w14:textId="15A44D0C" w:rsidR="00F34DA7" w:rsidRPr="00923831" w:rsidRDefault="00F34DA7" w:rsidP="00F34DA7">
      <w:pPr>
        <w:spacing w:after="0" w:line="240" w:lineRule="auto"/>
        <w:rPr>
          <w:rFonts w:ascii="Calibri" w:hAnsi="Calibri" w:cs="Calibri"/>
        </w:rPr>
      </w:pPr>
      <w:r w:rsidRPr="00923831">
        <w:rPr>
          <w:rFonts w:ascii="Calibri" w:hAnsi="Calibri" w:cs="Calibri"/>
        </w:rPr>
        <w:tab/>
      </w:r>
    </w:p>
    <w:p w14:paraId="322BC76B" w14:textId="77777777" w:rsidR="00586273" w:rsidRPr="00923831" w:rsidRDefault="00586273">
      <w:pPr>
        <w:rPr>
          <w:rFonts w:ascii="Calibri" w:hAnsi="Calibri" w:cs="Calibri"/>
        </w:rPr>
      </w:pPr>
    </w:p>
    <w:sectPr w:rsidR="00586273" w:rsidRPr="0092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341E" w14:textId="77777777" w:rsidR="00AD4E86" w:rsidRDefault="00AD4E86" w:rsidP="00F34DA7">
      <w:pPr>
        <w:spacing w:after="0" w:line="240" w:lineRule="auto"/>
      </w:pPr>
      <w:r>
        <w:separator/>
      </w:r>
    </w:p>
  </w:endnote>
  <w:endnote w:type="continuationSeparator" w:id="0">
    <w:p w14:paraId="7DCFB232" w14:textId="77777777" w:rsidR="00AD4E86" w:rsidRDefault="00AD4E86" w:rsidP="00F3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CB6C" w14:textId="77777777" w:rsidR="00AD4E86" w:rsidRDefault="00AD4E86" w:rsidP="00F34DA7">
      <w:pPr>
        <w:spacing w:after="0" w:line="240" w:lineRule="auto"/>
      </w:pPr>
      <w:r>
        <w:separator/>
      </w:r>
    </w:p>
  </w:footnote>
  <w:footnote w:type="continuationSeparator" w:id="0">
    <w:p w14:paraId="78C2AA92" w14:textId="77777777" w:rsidR="00AD4E86" w:rsidRDefault="00AD4E86" w:rsidP="00F3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36BF0"/>
    <w:multiLevelType w:val="hybridMultilevel"/>
    <w:tmpl w:val="A91C05DC"/>
    <w:lvl w:ilvl="0" w:tplc="DA9418CC">
      <w:start w:val="1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A7"/>
    <w:rsid w:val="000525E4"/>
    <w:rsid w:val="000677CF"/>
    <w:rsid w:val="00090E43"/>
    <w:rsid w:val="00096DA5"/>
    <w:rsid w:val="000B5B02"/>
    <w:rsid w:val="000C4CBB"/>
    <w:rsid w:val="000D0315"/>
    <w:rsid w:val="00104787"/>
    <w:rsid w:val="00134BF7"/>
    <w:rsid w:val="00144F3B"/>
    <w:rsid w:val="0015183F"/>
    <w:rsid w:val="001E0949"/>
    <w:rsid w:val="001F111C"/>
    <w:rsid w:val="0024126A"/>
    <w:rsid w:val="00305346"/>
    <w:rsid w:val="00305D9E"/>
    <w:rsid w:val="00312C93"/>
    <w:rsid w:val="00314534"/>
    <w:rsid w:val="00332357"/>
    <w:rsid w:val="00383F15"/>
    <w:rsid w:val="00391C38"/>
    <w:rsid w:val="003C4BAE"/>
    <w:rsid w:val="003F47B0"/>
    <w:rsid w:val="00407450"/>
    <w:rsid w:val="0048074F"/>
    <w:rsid w:val="00494128"/>
    <w:rsid w:val="004F1E89"/>
    <w:rsid w:val="005026BB"/>
    <w:rsid w:val="00541A89"/>
    <w:rsid w:val="00586273"/>
    <w:rsid w:val="005E1B38"/>
    <w:rsid w:val="005E604A"/>
    <w:rsid w:val="005F55C1"/>
    <w:rsid w:val="00623514"/>
    <w:rsid w:val="006240C5"/>
    <w:rsid w:val="006466DD"/>
    <w:rsid w:val="00647F4B"/>
    <w:rsid w:val="006C5544"/>
    <w:rsid w:val="00771E15"/>
    <w:rsid w:val="007C1502"/>
    <w:rsid w:val="00861990"/>
    <w:rsid w:val="0088758A"/>
    <w:rsid w:val="008F0823"/>
    <w:rsid w:val="0091678F"/>
    <w:rsid w:val="00923831"/>
    <w:rsid w:val="00926B71"/>
    <w:rsid w:val="00952A0C"/>
    <w:rsid w:val="009826C5"/>
    <w:rsid w:val="00986D30"/>
    <w:rsid w:val="009E7FE0"/>
    <w:rsid w:val="00A160F0"/>
    <w:rsid w:val="00AA3B18"/>
    <w:rsid w:val="00AC1CA8"/>
    <w:rsid w:val="00AC40E8"/>
    <w:rsid w:val="00AD2D08"/>
    <w:rsid w:val="00AD4E86"/>
    <w:rsid w:val="00AF10C6"/>
    <w:rsid w:val="00B318EA"/>
    <w:rsid w:val="00B90187"/>
    <w:rsid w:val="00C16C3D"/>
    <w:rsid w:val="00C24C46"/>
    <w:rsid w:val="00CA454F"/>
    <w:rsid w:val="00CD76C1"/>
    <w:rsid w:val="00CF6E7F"/>
    <w:rsid w:val="00D05557"/>
    <w:rsid w:val="00D36EEB"/>
    <w:rsid w:val="00D46C18"/>
    <w:rsid w:val="00D54070"/>
    <w:rsid w:val="00D57BDD"/>
    <w:rsid w:val="00D72B4C"/>
    <w:rsid w:val="00DA1E1A"/>
    <w:rsid w:val="00E20736"/>
    <w:rsid w:val="00EB42D8"/>
    <w:rsid w:val="00EB58A9"/>
    <w:rsid w:val="00ED1F95"/>
    <w:rsid w:val="00EE6598"/>
    <w:rsid w:val="00F34DA7"/>
    <w:rsid w:val="00F5002F"/>
    <w:rsid w:val="00FE2CF5"/>
    <w:rsid w:val="00FE3879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7466"/>
  <w15:chartTrackingRefBased/>
  <w15:docId w15:val="{98D91155-9656-4885-A67D-59345AF3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A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4DA7"/>
  </w:style>
  <w:style w:type="paragraph" w:styleId="Bunntekst">
    <w:name w:val="footer"/>
    <w:basedOn w:val="Normal"/>
    <w:link w:val="BunntekstTegn"/>
    <w:uiPriority w:val="99"/>
    <w:unhideWhenUsed/>
    <w:rsid w:val="00F3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4DA7"/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F34DA7"/>
  </w:style>
  <w:style w:type="paragraph" w:styleId="Ingenmellomrom">
    <w:name w:val="No Spacing"/>
    <w:link w:val="IngenmellomromTegn"/>
    <w:uiPriority w:val="99"/>
    <w:qFormat/>
    <w:rsid w:val="00F34DA7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14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Nilsen</dc:creator>
  <cp:keywords/>
  <dc:description/>
  <cp:lastModifiedBy>Dag Erik Børseth</cp:lastModifiedBy>
  <cp:revision>2</cp:revision>
  <dcterms:created xsi:type="dcterms:W3CDTF">2022-03-19T13:35:00Z</dcterms:created>
  <dcterms:modified xsi:type="dcterms:W3CDTF">2022-03-19T13:35:00Z</dcterms:modified>
</cp:coreProperties>
</file>