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ED" w14:textId="1E97B9F1" w:rsidR="005F1CE0" w:rsidRPr="005623F4" w:rsidRDefault="00796608" w:rsidP="00CF3147">
      <w:pPr>
        <w:rPr>
          <w:rFonts w:ascii="Calibri" w:hAnsi="Calibri" w:cs="Calibri"/>
          <w:b/>
          <w:bCs/>
          <w:sz w:val="28"/>
          <w:szCs w:val="28"/>
        </w:rPr>
      </w:pPr>
      <w:r w:rsidRPr="004C2D24">
        <w:rPr>
          <w:rFonts w:ascii="Calibri" w:hAnsi="Calibri" w:cs="Calibri"/>
          <w:b/>
          <w:bCs/>
          <w:sz w:val="28"/>
          <w:szCs w:val="28"/>
        </w:rPr>
        <w:t xml:space="preserve">Punkt </w:t>
      </w:r>
      <w:r w:rsidR="008868F9">
        <w:rPr>
          <w:rFonts w:ascii="Calibri" w:hAnsi="Calibri" w:cs="Calibri"/>
          <w:b/>
          <w:bCs/>
          <w:sz w:val="28"/>
          <w:szCs w:val="28"/>
        </w:rPr>
        <w:t>10 -</w:t>
      </w:r>
      <w:r w:rsidRPr="004C2D2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16CA3" w:rsidRPr="004C2D24">
        <w:rPr>
          <w:rFonts w:ascii="Calibri" w:eastAsia="Calibri" w:hAnsi="Calibri" w:cs="Times New Roman"/>
          <w:b/>
          <w:bCs/>
          <w:sz w:val="28"/>
          <w:szCs w:val="28"/>
        </w:rPr>
        <w:t>Behandle forslag og saker.</w:t>
      </w:r>
    </w:p>
    <w:p w14:paraId="5C1BAB9C" w14:textId="11958AED" w:rsidR="003C2A47" w:rsidRDefault="008868F9" w:rsidP="0083461D">
      <w:pPr>
        <w:pStyle w:val="Ingenmellomrom"/>
        <w:rPr>
          <w:b/>
          <w:bCs/>
        </w:rPr>
      </w:pPr>
      <w:r w:rsidRPr="0083461D">
        <w:rPr>
          <w:b/>
          <w:bCs/>
        </w:rPr>
        <w:t xml:space="preserve">10,1 </w:t>
      </w:r>
      <w:r w:rsidR="00CF3147" w:rsidRPr="0083461D">
        <w:rPr>
          <w:b/>
          <w:bCs/>
        </w:rPr>
        <w:t xml:space="preserve">FORSLAG : </w:t>
      </w:r>
      <w:r w:rsidR="00CE16AC" w:rsidRPr="0083461D">
        <w:rPr>
          <w:b/>
          <w:bCs/>
        </w:rPr>
        <w:t>Brannsikkerhet i Døvehytta</w:t>
      </w:r>
      <w:r w:rsidR="00CF3147" w:rsidRPr="0083461D">
        <w:rPr>
          <w:b/>
          <w:bCs/>
        </w:rPr>
        <w:t xml:space="preserve"> </w:t>
      </w:r>
    </w:p>
    <w:p w14:paraId="65256E5E" w14:textId="77777777" w:rsidR="00A31A74" w:rsidRDefault="00A31A74" w:rsidP="0083461D">
      <w:pPr>
        <w:pStyle w:val="Ingenmellomrom"/>
      </w:pPr>
    </w:p>
    <w:p w14:paraId="1B101D30" w14:textId="0E516F3F" w:rsidR="0083461D" w:rsidRDefault="0083461D" w:rsidP="0083461D">
      <w:pPr>
        <w:pStyle w:val="Ingenmellomrom"/>
      </w:pPr>
      <w:r>
        <w:t>Forslagsstiller: Styret</w:t>
      </w:r>
      <w:r w:rsidR="00552E2D">
        <w:t xml:space="preserve">: </w:t>
      </w:r>
    </w:p>
    <w:p w14:paraId="17C04B04" w14:textId="77777777" w:rsidR="00A31A74" w:rsidRDefault="00A31A74" w:rsidP="0083461D">
      <w:pPr>
        <w:pStyle w:val="Ingenmellomrom"/>
      </w:pPr>
    </w:p>
    <w:p w14:paraId="6D7E3AEB" w14:textId="68080BF9" w:rsidR="00B42973" w:rsidRDefault="00B42973" w:rsidP="0083461D">
      <w:pPr>
        <w:pStyle w:val="Ingenmellomrom"/>
      </w:pPr>
      <w:r>
        <w:t>Døvehytta er over 100 år gammel</w:t>
      </w:r>
      <w:r w:rsidR="001854D1">
        <w:t>.</w:t>
      </w:r>
      <w:r w:rsidR="00C847AB">
        <w:t xml:space="preserve"> Vi bør ha brannsikker, </w:t>
      </w:r>
      <w:r w:rsidR="00F41726">
        <w:t xml:space="preserve">det er </w:t>
      </w:r>
      <w:r w:rsidR="00C847AB">
        <w:t xml:space="preserve">f.eks. vi ikke har </w:t>
      </w:r>
      <w:r w:rsidR="007D0BAB">
        <w:t xml:space="preserve">brannalarm som </w:t>
      </w:r>
      <w:r w:rsidR="00F41726">
        <w:t xml:space="preserve">kan </w:t>
      </w:r>
      <w:r w:rsidR="007D0BAB">
        <w:t>tilkoblet</w:t>
      </w:r>
      <w:r w:rsidR="00F41726">
        <w:t xml:space="preserve"> </w:t>
      </w:r>
      <w:r w:rsidR="007D0BAB">
        <w:t xml:space="preserve">til slik at brannmenn kommer og slukker brann. Med tillegg at vi leier lokalet </w:t>
      </w:r>
      <w:r w:rsidR="007A48F2">
        <w:t xml:space="preserve">og vaktmesterbolig </w:t>
      </w:r>
      <w:r w:rsidR="007D0BAB">
        <w:t xml:space="preserve">ut og </w:t>
      </w:r>
      <w:r w:rsidR="00237647">
        <w:t xml:space="preserve">dekker </w:t>
      </w:r>
      <w:r w:rsidR="004D3B75">
        <w:t>til Trondheim Døves Idrettslag sin utgifter.</w:t>
      </w:r>
      <w:r w:rsidR="00DF3D33">
        <w:t xml:space="preserve"> </w:t>
      </w:r>
      <w:r>
        <w:t xml:space="preserve"> </w:t>
      </w:r>
      <w:r w:rsidR="00C931E3">
        <w:t>Hvis vi ikke hadde en s</w:t>
      </w:r>
      <w:r w:rsidR="00B458A6">
        <w:t xml:space="preserve">lik, får vi ikke </w:t>
      </w:r>
      <w:r w:rsidR="00702B42">
        <w:t xml:space="preserve">lov å </w:t>
      </w:r>
      <w:r w:rsidR="00B458A6">
        <w:t>leie lokalet</w:t>
      </w:r>
      <w:r w:rsidR="007A48F2">
        <w:t xml:space="preserve"> og vaktmesterbolig.</w:t>
      </w:r>
    </w:p>
    <w:p w14:paraId="3D7F0ED9" w14:textId="77777777" w:rsidR="00751C6B" w:rsidRDefault="00751C6B" w:rsidP="0083461D">
      <w:pPr>
        <w:pStyle w:val="Ingenmellomrom"/>
      </w:pPr>
    </w:p>
    <w:p w14:paraId="3D044F4C" w14:textId="280CD7B3" w:rsidR="00751C6B" w:rsidRDefault="00751C6B" w:rsidP="0083461D">
      <w:pPr>
        <w:pStyle w:val="Ingenmellomrom"/>
      </w:pPr>
      <w:r>
        <w:t xml:space="preserve">Det koster </w:t>
      </w:r>
      <w:proofErr w:type="spellStart"/>
      <w:r>
        <w:t>ca</w:t>
      </w:r>
      <w:proofErr w:type="spellEnd"/>
      <w:r>
        <w:t xml:space="preserve"> kr 450 000,- inkl</w:t>
      </w:r>
      <w:r w:rsidR="007D4674">
        <w:t xml:space="preserve">. </w:t>
      </w:r>
      <w:r>
        <w:t>brannsikkerutstyr og vibratorer til senga</w:t>
      </w:r>
      <w:r w:rsidR="00A31A74">
        <w:t xml:space="preserve">. </w:t>
      </w:r>
      <w:r w:rsidR="004F38EE">
        <w:t>Hvordan kan vi ta en finansering</w:t>
      </w:r>
      <w:r w:rsidR="00B15A3A">
        <w:t xml:space="preserve">? Kan vi </w:t>
      </w:r>
      <w:r w:rsidR="005151F3">
        <w:t>hente</w:t>
      </w:r>
      <w:r w:rsidR="00057080">
        <w:t xml:space="preserve"> penger</w:t>
      </w:r>
      <w:r w:rsidR="00B15A3A">
        <w:t xml:space="preserve"> fra fondet?</w:t>
      </w:r>
      <w:r w:rsidR="005151F3">
        <w:t xml:space="preserve"> Årsmøtet bør ta avgjørelsen om dette.</w:t>
      </w:r>
    </w:p>
    <w:p w14:paraId="2CC99DF4" w14:textId="77777777" w:rsidR="00552E2D" w:rsidRDefault="00552E2D" w:rsidP="0083461D">
      <w:pPr>
        <w:pStyle w:val="Ingenmellomrom"/>
      </w:pPr>
    </w:p>
    <w:p w14:paraId="7563659D" w14:textId="0C718CAA" w:rsidR="00552E2D" w:rsidRPr="0083461D" w:rsidRDefault="00552E2D" w:rsidP="0083461D">
      <w:pPr>
        <w:pStyle w:val="Ingenmellomrom"/>
      </w:pPr>
      <w:r>
        <w:t>Begrunnelsen: Vi er nødt til å investere det, fordi vi vil t</w:t>
      </w:r>
      <w:r w:rsidR="00DF3D33">
        <w:t xml:space="preserve">jene til </w:t>
      </w:r>
      <w:r w:rsidR="00C931E3">
        <w:t xml:space="preserve">å dekke utgifter til området som vi </w:t>
      </w:r>
      <w:r w:rsidR="00702B42">
        <w:t>driver med</w:t>
      </w:r>
      <w:r w:rsidR="00C931E3">
        <w:t>.</w:t>
      </w:r>
      <w:r w:rsidR="00702B42">
        <w:t xml:space="preserve"> Mange som hadde leid lokalet, sa at døvehytta er en flott hytta.</w:t>
      </w:r>
    </w:p>
    <w:p w14:paraId="3B61BB5A" w14:textId="77777777" w:rsidR="003310F7" w:rsidRDefault="003310F7">
      <w:pPr>
        <w:rPr>
          <w:rFonts w:ascii="Calibri" w:hAnsi="Calibri" w:cs="Calibri"/>
          <w:b/>
          <w:bCs/>
        </w:rPr>
      </w:pPr>
    </w:p>
    <w:p w14:paraId="7B54F6BB" w14:textId="45DDC770" w:rsidR="00EC5ACC" w:rsidRDefault="008868F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10,2 </w:t>
      </w:r>
      <w:r w:rsidR="00EC5ACC" w:rsidRPr="00EC5ACC">
        <w:rPr>
          <w:rFonts w:ascii="Calibri" w:hAnsi="Calibri" w:cs="Calibri"/>
          <w:b/>
          <w:bCs/>
        </w:rPr>
        <w:t xml:space="preserve">FORSLAG: </w:t>
      </w:r>
      <w:r w:rsidR="00DD42A6">
        <w:rPr>
          <w:rFonts w:ascii="Calibri" w:hAnsi="Calibri" w:cs="Calibri"/>
          <w:b/>
          <w:bCs/>
        </w:rPr>
        <w:t xml:space="preserve">Reiseutgifter til </w:t>
      </w:r>
      <w:r w:rsidR="003310F7">
        <w:rPr>
          <w:rFonts w:ascii="Calibri" w:hAnsi="Calibri" w:cs="Calibri"/>
          <w:b/>
          <w:bCs/>
        </w:rPr>
        <w:t>SOME</w:t>
      </w:r>
    </w:p>
    <w:p w14:paraId="6443D95F" w14:textId="77777777" w:rsidR="001854D1" w:rsidRDefault="00EC5ACC">
      <w:pPr>
        <w:rPr>
          <w:rFonts w:ascii="Calibri" w:hAnsi="Calibri" w:cs="Calibri"/>
        </w:rPr>
      </w:pPr>
      <w:r w:rsidRPr="00EC5ACC">
        <w:rPr>
          <w:rFonts w:ascii="Calibri" w:hAnsi="Calibri" w:cs="Calibri"/>
        </w:rPr>
        <w:t>Forslagsstiller: Styret</w:t>
      </w:r>
      <w:r w:rsidR="002538A6">
        <w:rPr>
          <w:rFonts w:ascii="Calibri" w:hAnsi="Calibri" w:cs="Calibri"/>
        </w:rPr>
        <w:t xml:space="preserve">: </w:t>
      </w:r>
    </w:p>
    <w:p w14:paraId="217D6DD6" w14:textId="23FAB6CF" w:rsidR="00EC5ACC" w:rsidRDefault="00EC5ACC">
      <w:pPr>
        <w:rPr>
          <w:rFonts w:ascii="Calibri" w:hAnsi="Calibri" w:cs="Calibri"/>
        </w:rPr>
      </w:pPr>
      <w:r w:rsidRPr="00EC5ACC">
        <w:rPr>
          <w:rFonts w:ascii="Calibri" w:hAnsi="Calibri" w:cs="Calibri"/>
        </w:rPr>
        <w:t xml:space="preserve">Honorar </w:t>
      </w:r>
      <w:r w:rsidR="00F42F86">
        <w:rPr>
          <w:rFonts w:ascii="Calibri" w:hAnsi="Calibri" w:cs="Calibri"/>
        </w:rPr>
        <w:t xml:space="preserve">til SOME </w:t>
      </w:r>
      <w:r w:rsidR="00DD42A6">
        <w:rPr>
          <w:rFonts w:ascii="Calibri" w:hAnsi="Calibri" w:cs="Calibri"/>
        </w:rPr>
        <w:t>får</w:t>
      </w:r>
      <w:r w:rsidR="00F42F86">
        <w:rPr>
          <w:rFonts w:ascii="Calibri" w:hAnsi="Calibri" w:cs="Calibri"/>
        </w:rPr>
        <w:t xml:space="preserve"> kr 2000,- hvert år. Men de har ikke ege</w:t>
      </w:r>
      <w:r w:rsidR="001C4E3C">
        <w:rPr>
          <w:rFonts w:ascii="Calibri" w:hAnsi="Calibri" w:cs="Calibri"/>
        </w:rPr>
        <w:t>t</w:t>
      </w:r>
      <w:r w:rsidR="00F42F86">
        <w:rPr>
          <w:rFonts w:ascii="Calibri" w:hAnsi="Calibri" w:cs="Calibri"/>
        </w:rPr>
        <w:t xml:space="preserve"> reiseutgifter</w:t>
      </w:r>
      <w:r w:rsidR="008705B1">
        <w:rPr>
          <w:rFonts w:ascii="Calibri" w:hAnsi="Calibri" w:cs="Calibri"/>
        </w:rPr>
        <w:t>. Derfor ønsker vi at de kan få kr 5000,- i reiseutgifter.</w:t>
      </w:r>
      <w:r w:rsidRPr="00EC5ACC">
        <w:rPr>
          <w:rFonts w:ascii="Calibri" w:hAnsi="Calibri" w:cs="Calibri"/>
        </w:rPr>
        <w:t xml:space="preserve"> </w:t>
      </w:r>
    </w:p>
    <w:p w14:paraId="09AA6615" w14:textId="1523C4B6" w:rsidR="00ED7A93" w:rsidRDefault="00EC5ACC">
      <w:pPr>
        <w:rPr>
          <w:rFonts w:ascii="Calibri" w:hAnsi="Calibri" w:cs="Calibri"/>
        </w:rPr>
      </w:pPr>
      <w:r w:rsidRPr="00EC5ACC">
        <w:rPr>
          <w:rFonts w:ascii="Calibri" w:hAnsi="Calibri" w:cs="Calibri"/>
        </w:rPr>
        <w:t>Begrunnelse:</w:t>
      </w:r>
      <w:r w:rsidR="001C4E3C">
        <w:rPr>
          <w:rFonts w:ascii="Calibri" w:hAnsi="Calibri" w:cs="Calibri"/>
        </w:rPr>
        <w:t xml:space="preserve"> </w:t>
      </w:r>
      <w:r w:rsidR="001854D1">
        <w:rPr>
          <w:rFonts w:ascii="Calibri" w:hAnsi="Calibri" w:cs="Calibri"/>
        </w:rPr>
        <w:t>De kan være med reisen og jobber med sosiale medier bl.a. filmer og skriver på sosiale medier.</w:t>
      </w:r>
    </w:p>
    <w:p w14:paraId="6AB95896" w14:textId="638861D5" w:rsidR="00963A6D" w:rsidRDefault="00963A6D">
      <w:pPr>
        <w:rPr>
          <w:rFonts w:ascii="Calibri" w:hAnsi="Calibri" w:cs="Calibri"/>
        </w:rPr>
      </w:pPr>
    </w:p>
    <w:p w14:paraId="021E2570" w14:textId="7890736C" w:rsidR="00963A6D" w:rsidRDefault="00963A6D">
      <w:pPr>
        <w:rPr>
          <w:rFonts w:ascii="Calibri" w:eastAsia="Calibri" w:hAnsi="Calibri" w:cs="Times New Roman"/>
          <w:sz w:val="20"/>
          <w:szCs w:val="20"/>
        </w:rPr>
      </w:pPr>
      <w:r w:rsidRPr="0048199F">
        <w:rPr>
          <w:rFonts w:ascii="Calibri" w:hAnsi="Calibri" w:cs="Calibri"/>
          <w:b/>
          <w:bCs/>
          <w:sz w:val="28"/>
          <w:szCs w:val="28"/>
        </w:rPr>
        <w:t xml:space="preserve">Punkt </w:t>
      </w:r>
      <w:r w:rsidR="00734FE1">
        <w:rPr>
          <w:rFonts w:ascii="Calibri" w:hAnsi="Calibri" w:cs="Calibri"/>
          <w:b/>
          <w:bCs/>
          <w:sz w:val="28"/>
          <w:szCs w:val="28"/>
        </w:rPr>
        <w:t>11</w:t>
      </w:r>
      <w:r w:rsidRPr="0048199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48199F" w:rsidRPr="0048199F">
        <w:rPr>
          <w:rFonts w:ascii="Calibri" w:eastAsia="Calibri" w:hAnsi="Calibri" w:cs="Times New Roman"/>
          <w:b/>
          <w:bCs/>
          <w:sz w:val="28"/>
          <w:szCs w:val="28"/>
        </w:rPr>
        <w:t>Fastsette medlemskontingent</w:t>
      </w:r>
      <w:r w:rsidR="00BF5B61">
        <w:rPr>
          <w:rFonts w:ascii="Calibri" w:eastAsia="Calibri" w:hAnsi="Calibri" w:cs="Times New Roman"/>
          <w:sz w:val="20"/>
          <w:szCs w:val="20"/>
        </w:rPr>
        <w:t xml:space="preserve"> </w:t>
      </w:r>
      <w:r w:rsidR="00BF5B61" w:rsidRPr="00BF5B61">
        <w:rPr>
          <w:rFonts w:ascii="Calibri" w:eastAsia="Calibri" w:hAnsi="Calibri" w:cs="Times New Roman"/>
          <w:b/>
          <w:bCs/>
          <w:sz w:val="28"/>
          <w:szCs w:val="28"/>
        </w:rPr>
        <w:t>og treningsavgifter</w:t>
      </w:r>
    </w:p>
    <w:p w14:paraId="3A12067B" w14:textId="5BAF12F5" w:rsidR="00A95B4E" w:rsidRPr="00A95B4E" w:rsidRDefault="00387B30">
      <w:pPr>
        <w:rPr>
          <w:rFonts w:ascii="Calibri" w:eastAsia="Calibri" w:hAnsi="Calibri" w:cs="Times New Roman"/>
        </w:rPr>
      </w:pPr>
      <w:r w:rsidRPr="00B15153">
        <w:rPr>
          <w:rFonts w:ascii="Calibri" w:eastAsia="Calibri" w:hAnsi="Calibri" w:cs="Times New Roman"/>
        </w:rPr>
        <w:t xml:space="preserve">Medlemskontingent på kr 150,- </w:t>
      </w:r>
      <w:r w:rsidR="00550CF3">
        <w:rPr>
          <w:rFonts w:ascii="Calibri" w:eastAsia="Calibri" w:hAnsi="Calibri" w:cs="Times New Roman"/>
        </w:rPr>
        <w:t xml:space="preserve">og treningsavgifter på kr </w:t>
      </w:r>
      <w:r w:rsidR="00735676">
        <w:rPr>
          <w:rFonts w:ascii="Calibri" w:eastAsia="Calibri" w:hAnsi="Calibri" w:cs="Times New Roman"/>
        </w:rPr>
        <w:t>650</w:t>
      </w:r>
      <w:r w:rsidR="00D06FE3">
        <w:rPr>
          <w:rFonts w:ascii="Calibri" w:eastAsia="Calibri" w:hAnsi="Calibri" w:cs="Times New Roman"/>
        </w:rPr>
        <w:t>,-</w:t>
      </w:r>
      <w:r w:rsidR="00550CF3">
        <w:rPr>
          <w:rFonts w:ascii="Calibri" w:eastAsia="Calibri" w:hAnsi="Calibri" w:cs="Times New Roman"/>
        </w:rPr>
        <w:t xml:space="preserve"> </w:t>
      </w:r>
      <w:r w:rsidRPr="00B15153">
        <w:rPr>
          <w:rFonts w:ascii="Calibri" w:eastAsia="Calibri" w:hAnsi="Calibri" w:cs="Times New Roman"/>
        </w:rPr>
        <w:t>som før.</w:t>
      </w:r>
      <w:r w:rsidR="00A95B4E">
        <w:rPr>
          <w:rFonts w:ascii="Calibri" w:eastAsia="Calibri" w:hAnsi="Calibri" w:cs="Times New Roman"/>
        </w:rPr>
        <w:t xml:space="preserve"> Årsmøtet kan gi fullmakt til styret</w:t>
      </w:r>
      <w:r w:rsidR="00F653C6">
        <w:rPr>
          <w:rFonts w:ascii="Calibri" w:eastAsia="Calibri" w:hAnsi="Calibri" w:cs="Times New Roman"/>
        </w:rPr>
        <w:t xml:space="preserve"> og lagleder </w:t>
      </w:r>
      <w:r w:rsidR="00A95B4E">
        <w:rPr>
          <w:rFonts w:ascii="Calibri" w:eastAsia="Calibri" w:hAnsi="Calibri" w:cs="Times New Roman"/>
        </w:rPr>
        <w:t>om å fastsette treningsavgifter.</w:t>
      </w:r>
    </w:p>
    <w:sectPr w:rsidR="00A95B4E" w:rsidRPr="00A9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CC"/>
    <w:rsid w:val="000057DD"/>
    <w:rsid w:val="00057080"/>
    <w:rsid w:val="00066D16"/>
    <w:rsid w:val="00130792"/>
    <w:rsid w:val="001854D1"/>
    <w:rsid w:val="001C4E3C"/>
    <w:rsid w:val="001D6E72"/>
    <w:rsid w:val="00233FB9"/>
    <w:rsid w:val="00237647"/>
    <w:rsid w:val="002538A6"/>
    <w:rsid w:val="002D12A9"/>
    <w:rsid w:val="003310F7"/>
    <w:rsid w:val="0035521A"/>
    <w:rsid w:val="00387B30"/>
    <w:rsid w:val="003A279D"/>
    <w:rsid w:val="003C2A47"/>
    <w:rsid w:val="003F2A0C"/>
    <w:rsid w:val="0046113F"/>
    <w:rsid w:val="0048199F"/>
    <w:rsid w:val="004C2D24"/>
    <w:rsid w:val="004D3B75"/>
    <w:rsid w:val="004F38EE"/>
    <w:rsid w:val="005151F3"/>
    <w:rsid w:val="00524085"/>
    <w:rsid w:val="00550CF3"/>
    <w:rsid w:val="00552E2D"/>
    <w:rsid w:val="005623F4"/>
    <w:rsid w:val="005A5136"/>
    <w:rsid w:val="005F1CE0"/>
    <w:rsid w:val="00614D0D"/>
    <w:rsid w:val="00695963"/>
    <w:rsid w:val="006B14D1"/>
    <w:rsid w:val="00702B42"/>
    <w:rsid w:val="00734FE1"/>
    <w:rsid w:val="00735676"/>
    <w:rsid w:val="00741ACA"/>
    <w:rsid w:val="00751C6B"/>
    <w:rsid w:val="00796608"/>
    <w:rsid w:val="007A48F2"/>
    <w:rsid w:val="007D0BAB"/>
    <w:rsid w:val="007D4674"/>
    <w:rsid w:val="0083461D"/>
    <w:rsid w:val="008705B1"/>
    <w:rsid w:val="00872ED2"/>
    <w:rsid w:val="008868F9"/>
    <w:rsid w:val="008F436A"/>
    <w:rsid w:val="00963A6D"/>
    <w:rsid w:val="009D4D42"/>
    <w:rsid w:val="00A31A74"/>
    <w:rsid w:val="00A95B4E"/>
    <w:rsid w:val="00B0156D"/>
    <w:rsid w:val="00B15153"/>
    <w:rsid w:val="00B15A3A"/>
    <w:rsid w:val="00B16CA3"/>
    <w:rsid w:val="00B42973"/>
    <w:rsid w:val="00B458A6"/>
    <w:rsid w:val="00BF5B61"/>
    <w:rsid w:val="00C7447A"/>
    <w:rsid w:val="00C847AB"/>
    <w:rsid w:val="00C931E3"/>
    <w:rsid w:val="00CE16AC"/>
    <w:rsid w:val="00CF3147"/>
    <w:rsid w:val="00D06FE3"/>
    <w:rsid w:val="00D71148"/>
    <w:rsid w:val="00D7342D"/>
    <w:rsid w:val="00DD42A6"/>
    <w:rsid w:val="00DE7B33"/>
    <w:rsid w:val="00DF3D33"/>
    <w:rsid w:val="00EC5ACC"/>
    <w:rsid w:val="00ED4C66"/>
    <w:rsid w:val="00ED7A93"/>
    <w:rsid w:val="00F37E06"/>
    <w:rsid w:val="00F41726"/>
    <w:rsid w:val="00F42F86"/>
    <w:rsid w:val="00F653C6"/>
    <w:rsid w:val="00F96B0D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F718"/>
  <w15:chartTrackingRefBased/>
  <w15:docId w15:val="{2780169D-B638-414A-B1D8-45F21BC7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7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D1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Nilsen</dc:creator>
  <cp:keywords/>
  <dc:description/>
  <cp:lastModifiedBy>Dag Erik Børseth</cp:lastModifiedBy>
  <cp:revision>2</cp:revision>
  <dcterms:created xsi:type="dcterms:W3CDTF">2022-03-19T13:49:00Z</dcterms:created>
  <dcterms:modified xsi:type="dcterms:W3CDTF">2022-03-19T13:49:00Z</dcterms:modified>
</cp:coreProperties>
</file>