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42"/>
        <w:gridCol w:w="1553"/>
        <w:gridCol w:w="2665"/>
        <w:gridCol w:w="2228"/>
      </w:tblGrid>
      <w:tr w:rsidR="00226988" w:rsidRPr="00226988" w14:paraId="307CCBDC" w14:textId="77777777" w:rsidTr="00226988">
        <w:trPr>
          <w:trHeight w:val="94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962B" w14:textId="78C3B7FD" w:rsidR="00226988" w:rsidRPr="00226988" w:rsidRDefault="00226988" w:rsidP="0022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nb-NO"/>
              </w:rPr>
              <w:t xml:space="preserve">Terminliste – </w:t>
            </w:r>
            <w:r w:rsidR="00305F06"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nb-NO"/>
              </w:rPr>
              <w:t>høsten</w:t>
            </w:r>
            <w:r w:rsidRPr="00226988"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nb-NO"/>
              </w:rPr>
              <w:t xml:space="preserve"> 2021</w:t>
            </w:r>
          </w:p>
        </w:tc>
      </w:tr>
      <w:tr w:rsidR="00226988" w:rsidRPr="00226988" w14:paraId="609899B6" w14:textId="77777777" w:rsidTr="00226988">
        <w:trPr>
          <w:trHeight w:val="45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167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Dag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1505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165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Tid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DD8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Arrangement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C40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Sted</w:t>
            </w:r>
          </w:p>
        </w:tc>
      </w:tr>
      <w:tr w:rsidR="00226988" w:rsidRPr="00226988" w14:paraId="7A468A5D" w14:textId="77777777" w:rsidTr="00226988">
        <w:trPr>
          <w:trHeight w:val="45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BA0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12B" w14:textId="71ACD1DE" w:rsidR="00226988" w:rsidRPr="00226988" w:rsidRDefault="00305F06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8.aug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281" w14:textId="36AEA290" w:rsidR="00226988" w:rsidRPr="00305F06" w:rsidRDefault="00305F06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11:00 –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0E6F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DA2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4D799D62" w14:textId="77777777" w:rsidTr="00226988">
        <w:trPr>
          <w:trHeight w:val="45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BCE" w14:textId="374B894B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Lørdag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EEF" w14:textId="6B8A314B" w:rsidR="00226988" w:rsidRPr="00226988" w:rsidRDefault="00305F06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14.aug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5D4" w14:textId="52514ED1" w:rsidR="00226988" w:rsidRPr="00305F06" w:rsidRDefault="00305F06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305F06">
              <w:rPr>
                <w:rFonts w:ascii="Calibri" w:eastAsia="Times New Roman" w:hAnsi="Calibri" w:cs="Times New Roman"/>
                <w:color w:val="000000"/>
                <w:lang w:eastAsia="nb-NO"/>
              </w:rPr>
              <w:t>Se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B5C" w14:textId="167A1A8D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Grillfest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DFD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5ACC6949" w14:textId="77777777" w:rsidTr="00226988">
        <w:trPr>
          <w:trHeight w:val="45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6B6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35A" w14:textId="61E3D384" w:rsidR="00226988" w:rsidRPr="00226988" w:rsidRDefault="00305F06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29</w:t>
            </w:r>
            <w:r w:rsidR="00226988"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aug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85E" w14:textId="52A03A21" w:rsidR="00226988" w:rsidRPr="00226988" w:rsidRDefault="00305F06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11:00 –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B5C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7FD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064DFBF9" w14:textId="77777777" w:rsidTr="00226988">
        <w:trPr>
          <w:trHeight w:val="5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E15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Mandag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04C" w14:textId="7D8AD87D" w:rsidR="00226988" w:rsidRPr="00226988" w:rsidRDefault="00305F06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6.sept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00B" w14:textId="77777777" w:rsidR="00226988" w:rsidRPr="00226988" w:rsidRDefault="00226988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4D2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96C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7E78CBF2" w14:textId="77777777" w:rsidTr="00226988">
        <w:trPr>
          <w:trHeight w:val="5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D1F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BAE9" w14:textId="2F6E2FD1" w:rsidR="00226988" w:rsidRPr="00226988" w:rsidRDefault="00305F06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17 – 19.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sept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ECF" w14:textId="473C92BD" w:rsidR="00226988" w:rsidRPr="00226988" w:rsidRDefault="000938F5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305F06">
              <w:rPr>
                <w:rFonts w:ascii="Calibri" w:eastAsia="Times New Roman" w:hAnsi="Calibri" w:cs="Times New Roman"/>
                <w:color w:val="000000"/>
                <w:lang w:eastAsia="nb-NO"/>
              </w:rPr>
              <w:t>e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D97" w14:textId="3F0EA21E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NMH i futsal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4AC8" w14:textId="5318CC7D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Kolstad Arena i Trondheim</w:t>
            </w:r>
          </w:p>
        </w:tc>
      </w:tr>
      <w:tr w:rsidR="00226988" w:rsidRPr="00226988" w14:paraId="188AF091" w14:textId="77777777" w:rsidTr="00226988">
        <w:trPr>
          <w:trHeight w:val="64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554" w14:textId="09FD2370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Lørdag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F71" w14:textId="6AA65F68" w:rsidR="00226988" w:rsidRPr="00226988" w:rsidRDefault="000938F5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 </w:t>
            </w:r>
            <w:r w:rsidR="00305F06">
              <w:rPr>
                <w:rFonts w:ascii="Calibri" w:eastAsia="Times New Roman" w:hAnsi="Calibri" w:cs="Times New Roman"/>
                <w:color w:val="000000"/>
                <w:lang w:eastAsia="nb-NO"/>
              </w:rPr>
              <w:t>2.okt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E97E" w14:textId="20547CD0" w:rsidR="00226988" w:rsidRPr="00305F06" w:rsidRDefault="000938F5" w:rsidP="00305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305F06" w:rsidRPr="00305F06">
              <w:rPr>
                <w:rFonts w:ascii="Calibri" w:eastAsia="Times New Roman" w:hAnsi="Calibri" w:cs="Times New Roman"/>
                <w:color w:val="000000"/>
                <w:lang w:eastAsia="nb-NO"/>
              </w:rPr>
              <w:t>e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FA4" w14:textId="102BF09F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Oktoberfest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A63" w14:textId="48D8B47C" w:rsidR="00226988" w:rsidRPr="00226988" w:rsidRDefault="00305F06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061EBDAF" w14:textId="77777777" w:rsidTr="00226988">
        <w:trPr>
          <w:trHeight w:val="6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408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Fredag- 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A13" w14:textId="7C16C6B7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8 – 10. okt.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C92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45A6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NM i bowling for døve/hørselshemmede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528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Tønsberg</w:t>
            </w:r>
          </w:p>
        </w:tc>
      </w:tr>
      <w:tr w:rsidR="00226988" w:rsidRPr="00226988" w14:paraId="1A2AAA4D" w14:textId="77777777" w:rsidTr="00226988">
        <w:trPr>
          <w:trHeight w:val="6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75B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485" w14:textId="7188CFB9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17.okt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2D2" w14:textId="7000B1CF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11:00 –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B0B2" w14:textId="5AA1E0ED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 med gudstjeneste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0A1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1E8D57B1" w14:textId="77777777" w:rsidTr="00226988">
        <w:trPr>
          <w:trHeight w:val="46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D16" w14:textId="0EA45FB5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FEA" w14:textId="27EFE458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31.okt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5A3" w14:textId="651103A7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11:00 –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221" w14:textId="5C694779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5D3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6E7483CB" w14:textId="77777777" w:rsidTr="00226988">
        <w:trPr>
          <w:trHeight w:val="46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454" w14:textId="67E14E96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Mandag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8BF" w14:textId="2BA2B125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1.nov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CC7" w14:textId="608AED9D" w:rsidR="00226988" w:rsidRPr="00226988" w:rsidRDefault="000938F5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S</w:t>
            </w:r>
            <w:r w:rsidR="00F212EA">
              <w:rPr>
                <w:rFonts w:ascii="Calibri" w:eastAsia="Times New Roman" w:hAnsi="Calibri" w:cs="Times New Roman"/>
                <w:color w:val="000000"/>
                <w:lang w:eastAsia="nb-NO"/>
              </w:rPr>
              <w:t>e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A46" w14:textId="0E2EBED3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9F2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2D125894" w14:textId="77777777" w:rsidTr="00226988">
        <w:trPr>
          <w:trHeight w:val="70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EC2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D44" w14:textId="36838D67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14.nov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AAA" w14:textId="45F64DE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00E2" w14:textId="376BE1CE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F9F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5170EB9E" w14:textId="77777777" w:rsidTr="00226988">
        <w:trPr>
          <w:trHeight w:val="70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C4F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4AC" w14:textId="62A8D747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28.nov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961" w14:textId="52D26A60" w:rsidR="00226988" w:rsidRPr="00226988" w:rsidRDefault="000938F5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226988"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88B4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502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1B215B8A" w14:textId="77777777" w:rsidTr="00226988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795" w14:textId="44091832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Lørdag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182" w14:textId="090F667A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4.des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CDCC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671" w14:textId="473EBFD7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Julebord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64A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6B0362B9" w14:textId="77777777" w:rsidTr="00226988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AC3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C6F" w14:textId="5C310FBA" w:rsidR="00226988" w:rsidRPr="00226988" w:rsidRDefault="00F212EA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12.des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FE3" w14:textId="56ED2C17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11:00 –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ED5" w14:textId="01E3EEF2" w:rsidR="00226988" w:rsidRPr="00226988" w:rsidRDefault="00F212EA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 med juleverksted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346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14:paraId="2AE77BE2" w14:textId="77777777" w:rsidTr="00226988">
        <w:trPr>
          <w:trHeight w:val="63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621E" w14:textId="77777777" w:rsidR="000938F5" w:rsidRDefault="000938F5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  <w:p w14:paraId="287B6B01" w14:textId="385AA104" w:rsidR="000938F5" w:rsidRPr="000938F5" w:rsidRDefault="000938F5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0938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Info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rmasjon: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D7A3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CA1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569BF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322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26988" w:rsidRPr="00226988" w14:paraId="30C84F70" w14:textId="77777777" w:rsidTr="00226988">
        <w:trPr>
          <w:trHeight w:val="375"/>
        </w:trPr>
        <w:tc>
          <w:tcPr>
            <w:tcW w:w="7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E7B" w14:textId="32495EFE" w:rsid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Forberedelse med endring </w:t>
            </w:r>
            <w:r w:rsidR="00093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–</w:t>
            </w:r>
            <w:r w:rsidRPr="002269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koronasituasjonen</w:t>
            </w:r>
            <w:r w:rsidR="00093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.</w:t>
            </w:r>
          </w:p>
          <w:p w14:paraId="30640C65" w14:textId="77777777" w:rsidR="002C0ACE" w:rsidRDefault="002C0ACE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  <w:p w14:paraId="43CE01E0" w14:textId="7AA1E891" w:rsidR="000938F5" w:rsidRDefault="000938F5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Døvehyttakomitten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</w:t>
            </w:r>
            <w:r w:rsidR="002C0A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har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også i veggen «TDIL – døvehytta»</w:t>
            </w:r>
            <w:r w:rsidR="002C0A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i </w:t>
            </w:r>
            <w:proofErr w:type="spellStart"/>
            <w:r w:rsidR="002C0A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facebook</w:t>
            </w:r>
            <w:proofErr w:type="spellEnd"/>
            <w:r w:rsidR="002C0A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 xml:space="preserve"> når de informerer om søndagskafe åpner bortsett det står på terminlisten.</w:t>
            </w:r>
          </w:p>
          <w:p w14:paraId="0D886299" w14:textId="43070686" w:rsidR="000938F5" w:rsidRPr="00226988" w:rsidRDefault="000938F5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4B9" w14:textId="77777777"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</w:tr>
      <w:tr w:rsidR="00226988" w:rsidRPr="00226988" w14:paraId="7B6BC9DD" w14:textId="77777777" w:rsidTr="00226988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A8D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850C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158B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5CD2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0A3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26988" w:rsidRPr="00226988" w14:paraId="2CA64C5F" w14:textId="77777777" w:rsidTr="00226988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C84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042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FB01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5D6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5FBB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26988" w:rsidRPr="00226988" w14:paraId="4E661BD5" w14:textId="77777777" w:rsidTr="00226988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9E46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9B06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CD9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806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195" w14:textId="77777777"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3E4697E4" w14:textId="77777777" w:rsidR="006F5A60" w:rsidRDefault="006F5A60"/>
    <w:sectPr w:rsidR="006F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88"/>
    <w:rsid w:val="000938F5"/>
    <w:rsid w:val="00226988"/>
    <w:rsid w:val="002C0ACE"/>
    <w:rsid w:val="00305F06"/>
    <w:rsid w:val="006F5A60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897D"/>
  <w15:chartTrackingRefBased/>
  <w15:docId w15:val="{9EFD9682-F1AD-4CC7-B451-2A3866DA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Trude Nilsen</cp:lastModifiedBy>
  <cp:revision>3</cp:revision>
  <dcterms:created xsi:type="dcterms:W3CDTF">2021-08-15T13:54:00Z</dcterms:created>
  <dcterms:modified xsi:type="dcterms:W3CDTF">2021-08-15T14:31:00Z</dcterms:modified>
</cp:coreProperties>
</file>